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5E8" w:rsidRPr="0097053E" w:rsidRDefault="007135E8" w:rsidP="007135E8">
      <w:pPr>
        <w:jc w:val="center"/>
        <w:outlineLvl w:val="0"/>
        <w:rPr>
          <w:rFonts w:ascii="Calibri" w:eastAsia="Arial Unicode MS" w:hAnsi="Calibri" w:cs="Calibri"/>
          <w:b/>
          <w:i/>
          <w:color w:val="000000"/>
          <w:sz w:val="32"/>
          <w:szCs w:val="32"/>
          <w:u w:val="single" w:color="000000"/>
          <w:lang w:val="es-ES_tradnl"/>
        </w:rPr>
      </w:pPr>
      <w:bookmarkStart w:id="0" w:name="_GoBack"/>
      <w:bookmarkEnd w:id="0"/>
    </w:p>
    <w:p w:rsidR="007135E8" w:rsidRPr="002410B2" w:rsidRDefault="00497423" w:rsidP="007135E8">
      <w:pPr>
        <w:jc w:val="center"/>
        <w:outlineLvl w:val="0"/>
        <w:rPr>
          <w:rFonts w:ascii="Calibri" w:eastAsia="Arial Unicode MS" w:hAnsi="Calibri" w:cs="Calibri"/>
          <w:b/>
          <w:i/>
          <w:color w:val="000000"/>
          <w:sz w:val="36"/>
          <w:szCs w:val="36"/>
          <w:u w:val="single" w:color="000000"/>
          <w:lang w:val="es-ES_tradnl"/>
        </w:rPr>
      </w:pPr>
      <w:r w:rsidRPr="00497423">
        <w:rPr>
          <w:rFonts w:ascii="Calibri" w:eastAsia="Arial Unicode MS" w:hAnsi="Calibri" w:cs="Calibri"/>
          <w:b/>
          <w:i/>
          <w:color w:val="000000"/>
          <w:sz w:val="36"/>
          <w:szCs w:val="36"/>
          <w:u w:val="single" w:color="000000"/>
          <w:lang w:val="en-GB"/>
        </w:rPr>
        <w:t>Questionnaire for the Euskaltel materiality study.</w:t>
      </w:r>
    </w:p>
    <w:p w:rsidR="007135E8" w:rsidRDefault="007135E8" w:rsidP="007135E8">
      <w:pPr>
        <w:jc w:val="both"/>
        <w:outlineLvl w:val="0"/>
        <w:rPr>
          <w:rFonts w:ascii="Calibri" w:eastAsia="Arial Unicode MS" w:hAnsi="Calibri" w:cs="Calibri"/>
          <w:i/>
          <w:color w:val="000000"/>
          <w:sz w:val="20"/>
          <w:u w:val="single" w:color="000000"/>
          <w:lang w:val="es-ES_tradnl"/>
        </w:rPr>
      </w:pPr>
    </w:p>
    <w:p w:rsidR="007135E8" w:rsidRDefault="007135E8" w:rsidP="007135E8">
      <w:pPr>
        <w:jc w:val="both"/>
        <w:outlineLvl w:val="0"/>
        <w:rPr>
          <w:rFonts w:ascii="Calibri" w:eastAsia="Arial Unicode MS" w:hAnsi="Calibri" w:cs="Calibri"/>
          <w:i/>
          <w:color w:val="000000"/>
          <w:sz w:val="20"/>
          <w:u w:val="single" w:color="000000"/>
          <w:lang w:val="es-ES_tradnl"/>
        </w:rPr>
      </w:pPr>
    </w:p>
    <w:p w:rsidR="007135E8" w:rsidRDefault="007135E8" w:rsidP="007135E8">
      <w:pPr>
        <w:jc w:val="both"/>
        <w:outlineLvl w:val="0"/>
        <w:rPr>
          <w:rFonts w:ascii="Calibri" w:eastAsia="Arial Unicode MS" w:hAnsi="Calibri" w:cs="Calibri"/>
          <w:i/>
          <w:color w:val="000000"/>
          <w:sz w:val="20"/>
          <w:u w:val="single" w:color="000000"/>
          <w:lang w:val="es-ES_tradnl"/>
        </w:rPr>
      </w:pPr>
    </w:p>
    <w:p w:rsidR="007135E8" w:rsidRDefault="00497423" w:rsidP="007135E8">
      <w:pPr>
        <w:jc w:val="both"/>
        <w:outlineLvl w:val="0"/>
        <w:rPr>
          <w:rFonts w:ascii="Calibri" w:eastAsia="Arial Unicode MS" w:hAnsi="Calibri" w:cs="Calibri"/>
          <w:i/>
          <w:color w:val="000000"/>
          <w:sz w:val="20"/>
          <w:u w:val="single" w:color="000000"/>
          <w:lang w:val="es-ES_tradnl"/>
        </w:rPr>
      </w:pPr>
      <w:r w:rsidRPr="00497423">
        <w:rPr>
          <w:rFonts w:ascii="Calibri" w:eastAsia="Arial Unicode MS" w:hAnsi="Calibri" w:cs="Calibri"/>
          <w:i/>
          <w:color w:val="000000"/>
          <w:sz w:val="20"/>
          <w:u w:val="single" w:color="000000"/>
          <w:lang w:val="en-GB"/>
        </w:rPr>
        <w:t>There is a broad range of issue</w:t>
      </w:r>
      <w:r w:rsidR="00E44BF0">
        <w:rPr>
          <w:rFonts w:ascii="Calibri" w:eastAsia="Arial Unicode MS" w:hAnsi="Calibri" w:cs="Calibri"/>
          <w:i/>
          <w:color w:val="000000"/>
          <w:sz w:val="20"/>
          <w:u w:val="single" w:color="000000"/>
          <w:lang w:val="en-GB"/>
        </w:rPr>
        <w:t>s</w:t>
      </w:r>
      <w:r w:rsidRPr="00497423">
        <w:rPr>
          <w:rFonts w:ascii="Calibri" w:eastAsia="Arial Unicode MS" w:hAnsi="Calibri" w:cs="Calibri"/>
          <w:i/>
          <w:color w:val="000000"/>
          <w:sz w:val="20"/>
          <w:u w:val="single" w:color="000000"/>
          <w:lang w:val="en-GB"/>
        </w:rPr>
        <w:t xml:space="preserve"> that organisation</w:t>
      </w:r>
      <w:r w:rsidR="00E44BF0">
        <w:rPr>
          <w:rFonts w:ascii="Calibri" w:eastAsia="Arial Unicode MS" w:hAnsi="Calibri" w:cs="Calibri"/>
          <w:i/>
          <w:color w:val="000000"/>
          <w:sz w:val="20"/>
          <w:u w:val="single" w:color="000000"/>
          <w:lang w:val="en-GB"/>
        </w:rPr>
        <w:t>s</w:t>
      </w:r>
      <w:r w:rsidRPr="00497423">
        <w:rPr>
          <w:rFonts w:ascii="Calibri" w:eastAsia="Arial Unicode MS" w:hAnsi="Calibri" w:cs="Calibri"/>
          <w:i/>
          <w:color w:val="000000"/>
          <w:sz w:val="20"/>
          <w:u w:val="single" w:color="000000"/>
          <w:lang w:val="en-GB"/>
        </w:rPr>
        <w:t xml:space="preserve"> </w:t>
      </w:r>
      <w:r w:rsidR="00E44BF0">
        <w:rPr>
          <w:rFonts w:ascii="Calibri" w:eastAsia="Arial Unicode MS" w:hAnsi="Calibri" w:cs="Calibri"/>
          <w:i/>
          <w:color w:val="000000"/>
          <w:sz w:val="20"/>
          <w:u w:val="single" w:color="000000"/>
          <w:lang w:val="en-GB"/>
        </w:rPr>
        <w:t>can</w:t>
      </w:r>
      <w:r w:rsidRPr="00497423">
        <w:rPr>
          <w:rFonts w:ascii="Calibri" w:eastAsia="Arial Unicode MS" w:hAnsi="Calibri" w:cs="Calibri"/>
          <w:i/>
          <w:color w:val="000000"/>
          <w:sz w:val="20"/>
          <w:u w:val="single" w:color="000000"/>
          <w:lang w:val="en-GB"/>
        </w:rPr>
        <w:t xml:space="preserve"> include in their reports.</w:t>
      </w:r>
      <w:r w:rsidR="005245C4">
        <w:rPr>
          <w:rFonts w:ascii="Calibri" w:eastAsia="Arial Unicode MS" w:hAnsi="Calibri" w:cs="Calibri"/>
          <w:i/>
          <w:color w:val="000000"/>
          <w:sz w:val="20"/>
          <w:u w:val="single" w:color="000000"/>
          <w:lang w:val="es-ES_tradnl"/>
        </w:rPr>
        <w:t xml:space="preserve"> </w:t>
      </w:r>
      <w:r w:rsidRPr="00E44BF0">
        <w:rPr>
          <w:rFonts w:ascii="Calibri" w:eastAsia="Arial Unicode MS" w:hAnsi="Calibri" w:cs="Calibri"/>
          <w:i/>
          <w:color w:val="000000"/>
          <w:sz w:val="20"/>
          <w:u w:val="single" w:color="000000"/>
          <w:lang w:val="en-GB"/>
        </w:rPr>
        <w:t>The relevant issues are those that may be reasonably important as they reveal the social, environmental and economic impacts of the organisation.</w:t>
      </w:r>
      <w:r w:rsidR="005245C4">
        <w:rPr>
          <w:rFonts w:ascii="Calibri" w:eastAsia="Arial Unicode MS" w:hAnsi="Calibri" w:cs="Calibri"/>
          <w:i/>
          <w:color w:val="000000"/>
          <w:sz w:val="20"/>
          <w:u w:val="single" w:color="000000"/>
          <w:lang w:val="es-ES_tradnl"/>
        </w:rPr>
        <w:t xml:space="preserve"> </w:t>
      </w:r>
      <w:r w:rsidRPr="00497423">
        <w:rPr>
          <w:rFonts w:ascii="Calibri" w:eastAsia="Arial Unicode MS" w:hAnsi="Calibri" w:cs="Calibri"/>
          <w:i/>
          <w:color w:val="000000"/>
          <w:sz w:val="20"/>
          <w:u w:val="single" w:color="000000"/>
          <w:lang w:val="en-GB"/>
        </w:rPr>
        <w:t>Or because they significantly influence the decisions of the stakeholders and therefore possibly deserve to appear in the report.</w:t>
      </w:r>
      <w:r w:rsidR="005245C4">
        <w:rPr>
          <w:rFonts w:ascii="Calibri" w:eastAsia="Arial Unicode MS" w:hAnsi="Calibri" w:cs="Calibri"/>
          <w:i/>
          <w:color w:val="000000"/>
          <w:sz w:val="20"/>
          <w:u w:val="single" w:color="000000"/>
          <w:lang w:val="es-ES_tradnl"/>
        </w:rPr>
        <w:t xml:space="preserve"> </w:t>
      </w:r>
      <w:r w:rsidRPr="00497423">
        <w:rPr>
          <w:rFonts w:ascii="Calibri" w:eastAsia="Arial Unicode MS" w:hAnsi="Calibri" w:cs="Calibri"/>
          <w:i/>
          <w:color w:val="000000"/>
          <w:sz w:val="20"/>
          <w:u w:val="single" w:color="000000"/>
          <w:lang w:val="en-GB"/>
        </w:rPr>
        <w:t>Euskaltel is therefore asking for your help to prepare our next Corporate Responsibility Report and plan its policies for the coming years.</w:t>
      </w:r>
    </w:p>
    <w:p w:rsidR="007135E8" w:rsidRDefault="007135E8" w:rsidP="007135E8">
      <w:pPr>
        <w:jc w:val="both"/>
        <w:outlineLvl w:val="0"/>
        <w:rPr>
          <w:rFonts w:ascii="Calibri" w:eastAsia="Arial Unicode MS" w:hAnsi="Calibri" w:cs="Calibri"/>
          <w:i/>
          <w:color w:val="000000"/>
          <w:sz w:val="20"/>
          <w:u w:val="single" w:color="000000"/>
          <w:lang w:val="es-ES_tradnl"/>
        </w:rPr>
      </w:pPr>
    </w:p>
    <w:p w:rsidR="007135E8" w:rsidRDefault="00497423" w:rsidP="007135E8">
      <w:pPr>
        <w:jc w:val="both"/>
        <w:outlineLvl w:val="0"/>
        <w:rPr>
          <w:rFonts w:ascii="Calibri" w:eastAsia="Arial Unicode MS" w:hAnsi="Calibri" w:cs="Calibri"/>
          <w:i/>
          <w:color w:val="000000"/>
          <w:sz w:val="20"/>
          <w:u w:val="single" w:color="000000"/>
          <w:lang w:val="es-ES_tradnl"/>
        </w:rPr>
      </w:pPr>
      <w:r w:rsidRPr="00497423">
        <w:rPr>
          <w:rFonts w:ascii="Calibri" w:eastAsia="Arial Unicode MS" w:hAnsi="Calibri" w:cs="Calibri"/>
          <w:i/>
          <w:color w:val="000000"/>
          <w:sz w:val="20"/>
          <w:u w:val="single" w:color="000000"/>
          <w:lang w:val="en-GB"/>
        </w:rPr>
        <w:t>Please indicate if you are aware of the existence of the Euskaltel Corporate Responsibility Report, along with your opinion regarding the publication of those reports (outreach to society, content and form of the published information...).</w:t>
      </w:r>
    </w:p>
    <w:p w:rsidR="007135E8" w:rsidRDefault="007135E8" w:rsidP="007135E8">
      <w:pPr>
        <w:jc w:val="both"/>
        <w:outlineLvl w:val="0"/>
        <w:rPr>
          <w:rFonts w:ascii="Calibri" w:eastAsia="Arial Unicode MS" w:hAnsi="Calibri" w:cs="Calibri"/>
          <w:i/>
          <w:color w:val="000000"/>
          <w:sz w:val="20"/>
          <w:u w:val="single" w:color="000000"/>
          <w:lang w:val="es-ES_tradnl"/>
        </w:rPr>
      </w:pPr>
    </w:p>
    <w:p w:rsidR="007B763A" w:rsidRPr="005D6428" w:rsidRDefault="00141AF2" w:rsidP="007135E8">
      <w:pPr>
        <w:jc w:val="both"/>
        <w:outlineLvl w:val="0"/>
        <w:rPr>
          <w:rFonts w:ascii="Calibri" w:eastAsia="Arial Unicode MS" w:hAnsi="Calibri" w:cs="Calibri"/>
          <w:i/>
          <w:color w:val="000000"/>
          <w:sz w:val="20"/>
          <w:u w:val="single" w:color="000000"/>
          <w:lang w:val="es-ES_tradnl"/>
        </w:rPr>
      </w:pPr>
      <w:r>
        <w:rPr>
          <w:rFonts w:ascii="Calibri" w:eastAsia="Arial Unicode MS" w:hAnsi="Calibri" w:cs="Calibri"/>
          <w:i/>
          <w:noProof/>
          <w:color w:val="000000"/>
          <w:sz w:val="20"/>
          <w:u w:val="single" w:color="000000"/>
          <w:lang w:val="es-ES" w:eastAsia="es-ES"/>
        </w:rPr>
        <mc:AlternateContent>
          <mc:Choice Requires="wps">
            <w:drawing>
              <wp:anchor distT="0" distB="0" distL="114300" distR="114300" simplePos="0" relativeHeight="251679744" behindDoc="0" locked="0" layoutInCell="1" allowOverlap="1">
                <wp:simplePos x="0" y="0"/>
                <wp:positionH relativeFrom="column">
                  <wp:posOffset>-39370</wp:posOffset>
                </wp:positionH>
                <wp:positionV relativeFrom="paragraph">
                  <wp:posOffset>521970</wp:posOffset>
                </wp:positionV>
                <wp:extent cx="9001760" cy="1637665"/>
                <wp:effectExtent l="0" t="0" r="27940" b="19685"/>
                <wp:wrapNone/>
                <wp:docPr id="42"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1760" cy="1637665"/>
                        </a:xfrm>
                        <a:prstGeom prst="rect">
                          <a:avLst/>
                        </a:prstGeom>
                        <a:solidFill>
                          <a:srgbClr val="FFFFFF"/>
                        </a:solidFill>
                        <a:ln w="9525">
                          <a:solidFill>
                            <a:srgbClr val="CEC9A1"/>
                          </a:solidFill>
                          <a:miter lim="800000"/>
                          <a:headEnd/>
                          <a:tailEnd/>
                        </a:ln>
                      </wps:spPr>
                      <wps:txbx>
                        <w:txbxContent>
                          <w:p w:rsidR="00B40498" w:rsidRPr="00BC36D4" w:rsidRDefault="00B40498" w:rsidP="007135E8">
                            <w:pPr>
                              <w:rPr>
                                <w:rFonts w:ascii="Helvetica" w:eastAsia="Arial Unicode MS" w:hAnsi="Arial Unicode MS"/>
                                <w:color w:val="000000"/>
                                <w:sz w:val="20"/>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7" o:spid="_x0000_s1026" type="#_x0000_t202" style="position:absolute;left:0;text-align:left;margin-left:-3.1pt;margin-top:41.1pt;width:708.8pt;height:128.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OGcMgIAAFQEAAAOAAAAZHJzL2Uyb0RvYy54bWysVNtu2zAMfR+wfxD0vtjOcmmMOEWWNsOA&#10;7gK0+wBZlm1hsqhJSuzu60vJaZp12MswPwikSB2Sh6TX10OnyFFYJ0EXNJuklAjNoZK6Kej3h/27&#10;K0qcZ7piCrQo6KNw9Hrz9s26N7mYQguqEpYgiHZ5bwraem/yJHG8FR1zEzBCo7EG2zGPqm2SyrIe&#10;0TuVTNN0kfRgK2OBC+fw9mY00k3Er2vB/de6dsITVVDMzcfTxrMMZ7JZs7yxzLSSn9Jg/5BFx6TG&#10;oGeoG+YZOVj5B1QnuQUHtZ9w6BKoa8lFrAGrydJX1dy3zIhYC5LjzJkm9/9g+ZfjN0tkVdDZlBLN&#10;OuzRgxg8+QADyVbLQFBvXI5+9wY9/YAGbHQs1pk74D8c0bBrmW7E1lroW8EqTDALL5OLpyOOCyBl&#10;/xkqDMQOHiLQUNsusId8EETHRj2emxOS4Xi5StNsuUATR1u2eL9cLOYxBsufnxvr/EcBHQlCQS12&#10;P8Kz453zIR2WP7uEaA6UrPZSqajYptwpS44MJ2UfvxP6b25Kkx5zmU/nIwN/hdjd7lbbkYRXkTrp&#10;ceSV7Ap6lYYvxGF54O1WV1H2TKpRxpSVPhEZuBtZ9EM5oGNgt4TqESm1MI42riIKLdhflPQ41gV1&#10;Pw/MCkrUJ41tWWWzWdiDqMzmyykq9tJSXlqY5ghVUE/JKO78uDsHY2XTYqRxEDRssZW1jCS/ZHXK&#10;G0c3cn9as7Abl3r0evkZbJ4AAAD//wMAUEsDBBQABgAIAAAAIQBG68FF3gAAAAoBAAAPAAAAZHJz&#10;L2Rvd25yZXYueG1sTI9BS8NAEIXvgv9hGcFbu0kMpcRMioiCV1OxHrfZaRLMzobdTZP6692e9PQY&#10;3uO9b8rdYgZxJud7ywjpOgFB3Fjdc4vwsX9dbUH4oFirwTIhXMjDrrq9KVWh7czvdK5DK2IJ+0Ih&#10;dCGMhZS+6cgov7YjcfRO1hkV4ulaqZ2aY7kZZJYkG2lUz3GhUyM9d9R815NBmPLLXOu5fTvsTz+f&#10;zrxw/UUHxPu75ekRRKAl/IXhih/RoYpMRzux9mJAWG2ymETYZlGvfp6mOYgjwkOepCCrUv5/ofoF&#10;AAD//wMAUEsBAi0AFAAGAAgAAAAhALaDOJL+AAAA4QEAABMAAAAAAAAAAAAAAAAAAAAAAFtDb250&#10;ZW50X1R5cGVzXS54bWxQSwECLQAUAAYACAAAACEAOP0h/9YAAACUAQAACwAAAAAAAAAAAAAAAAAv&#10;AQAAX3JlbHMvLnJlbHNQSwECLQAUAAYACAAAACEAHsDhnDICAABUBAAADgAAAAAAAAAAAAAAAAAu&#10;AgAAZHJzL2Uyb0RvYy54bWxQSwECLQAUAAYACAAAACEARuvBRd4AAAAKAQAADwAAAAAAAAAAAAAA&#10;AACMBAAAZHJzL2Rvd25yZXYueG1sUEsFBgAAAAAEAAQA8wAAAJcFAAAAAA==&#10;" strokecolor="#cec9a1">
                <v:textbox>
                  <w:txbxContent>
                    <w:p w:rsidR="00B40498" w:rsidRPr="00BC36D4" w:rsidRDefault="00B40498" w:rsidP="007135E8">
                      <w:pPr>
                        <w:rPr>
                          <w:rFonts w:ascii="Helvetica" w:eastAsia="Arial Unicode MS" w:hAnsi="Arial Unicode MS"/>
                          <w:color w:val="000000"/>
                          <w:sz w:val="20"/>
                          <w:u w:color="000000"/>
                          <w:lang w:val="es-ES_tradnl"/>
                        </w:rPr>
                      </w:pPr>
                    </w:p>
                  </w:txbxContent>
                </v:textbox>
              </v:shape>
            </w:pict>
          </mc:Fallback>
        </mc:AlternateContent>
      </w:r>
      <w:r w:rsidR="007135E8">
        <w:rPr>
          <w:rFonts w:ascii="Calibri" w:eastAsia="Arial Unicode MS" w:hAnsi="Calibri" w:cs="Calibri"/>
          <w:i/>
          <w:color w:val="000000"/>
          <w:sz w:val="20"/>
          <w:u w:val="single" w:color="000000"/>
          <w:lang w:val="es-ES_tradnl"/>
        </w:rPr>
        <w:br w:type="page"/>
      </w:r>
      <w:r w:rsidR="00497423" w:rsidRPr="00497423">
        <w:rPr>
          <w:rFonts w:ascii="Calibri" w:eastAsia="Arial Unicode MS" w:hAnsi="Calibri" w:cs="Calibri"/>
          <w:i/>
          <w:color w:val="000000"/>
          <w:sz w:val="20"/>
          <w:u w:val="single" w:color="000000"/>
          <w:lang w:val="en-GB"/>
        </w:rPr>
        <w:lastRenderedPageBreak/>
        <w:t xml:space="preserve">Please indicate on a scale of 0 to 10 the importance that the following information should have in the data that Euskaltel publishes regarding its responsible management (with 0 Not at all </w:t>
      </w:r>
      <w:r w:rsidR="00E44BF0">
        <w:rPr>
          <w:rFonts w:ascii="Calibri" w:eastAsia="Arial Unicode MS" w:hAnsi="Calibri" w:cs="Calibri"/>
          <w:i/>
          <w:color w:val="000000"/>
          <w:sz w:val="20"/>
          <w:u w:val="single" w:color="000000"/>
          <w:lang w:val="en-GB"/>
        </w:rPr>
        <w:t>R</w:t>
      </w:r>
      <w:r w:rsidR="00497423" w:rsidRPr="00497423">
        <w:rPr>
          <w:rFonts w:ascii="Calibri" w:eastAsia="Arial Unicode MS" w:hAnsi="Calibri" w:cs="Calibri"/>
          <w:i/>
          <w:color w:val="000000"/>
          <w:sz w:val="20"/>
          <w:u w:val="single" w:color="000000"/>
          <w:lang w:val="en-GB"/>
        </w:rPr>
        <w:t xml:space="preserve">elevant and 10 Very </w:t>
      </w:r>
      <w:r w:rsidR="00E44BF0">
        <w:rPr>
          <w:rFonts w:ascii="Calibri" w:eastAsia="Arial Unicode MS" w:hAnsi="Calibri" w:cs="Calibri"/>
          <w:i/>
          <w:color w:val="000000"/>
          <w:sz w:val="20"/>
          <w:u w:val="single" w:color="000000"/>
          <w:lang w:val="en-GB"/>
        </w:rPr>
        <w:t>R</w:t>
      </w:r>
      <w:r w:rsidR="00497423" w:rsidRPr="00497423">
        <w:rPr>
          <w:rFonts w:ascii="Calibri" w:eastAsia="Arial Unicode MS" w:hAnsi="Calibri" w:cs="Calibri"/>
          <w:i/>
          <w:color w:val="000000"/>
          <w:sz w:val="20"/>
          <w:u w:val="single" w:color="000000"/>
          <w:lang w:val="en-GB"/>
        </w:rPr>
        <w:t>elevant and you can use the scores more than once).</w:t>
      </w:r>
    </w:p>
    <w:p w:rsidR="005D6428" w:rsidRDefault="00141AF2" w:rsidP="00160E27">
      <w:pPr>
        <w:ind w:left="709"/>
        <w:jc w:val="both"/>
        <w:outlineLvl w:val="0"/>
        <w:rPr>
          <w:rFonts w:ascii="Calibri" w:eastAsia="Arial Unicode MS" w:hAnsi="Calibri" w:cs="Calibri"/>
          <w:i/>
          <w:color w:val="000000"/>
          <w:sz w:val="20"/>
          <w:u w:color="000000"/>
          <w:lang w:val="es-ES_tradnl"/>
        </w:rPr>
      </w:pPr>
      <w:r>
        <w:rPr>
          <w:rFonts w:ascii="Calibri" w:eastAsia="Arial Unicode MS" w:hAnsi="Calibri" w:cs="Calibri"/>
          <w:i/>
          <w:noProof/>
          <w:color w:val="000000"/>
          <w:sz w:val="20"/>
          <w:u w:val="single" w:color="000000"/>
          <w:lang w:val="es-ES" w:eastAsia="es-ES"/>
        </w:rPr>
        <mc:AlternateContent>
          <mc:Choice Requires="wps">
            <w:drawing>
              <wp:anchor distT="0" distB="0" distL="114300" distR="114300" simplePos="0" relativeHeight="251635712" behindDoc="0" locked="0" layoutInCell="1" allowOverlap="1">
                <wp:simplePos x="0" y="0"/>
                <wp:positionH relativeFrom="column">
                  <wp:posOffset>1042670</wp:posOffset>
                </wp:positionH>
                <wp:positionV relativeFrom="paragraph">
                  <wp:posOffset>136525</wp:posOffset>
                </wp:positionV>
                <wp:extent cx="247650" cy="201295"/>
                <wp:effectExtent l="0" t="0" r="19050" b="27305"/>
                <wp:wrapNone/>
                <wp:docPr id="2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462F5C" w:rsidRDefault="00B40498" w:rsidP="00865AEE">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27" type="#_x0000_t202" style="position:absolute;left:0;text-align:left;margin-left:82.1pt;margin-top:10.75pt;width:19.5pt;height:15.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Qg7MQIAAFgEAAAOAAAAZHJzL2Uyb0RvYy54bWysVM1u2zAMvg/YOwi6L068pE2MOEWWNsOA&#10;7gdo9wCyLMfCJFGTlNjZ05eS0zTrsMswHwRSpD6SH0kvb3qtyEE4L8GUdDIaUyIMh1qaXUm/P27f&#10;zSnxgZmaKTCipEfh6c3q7ZtlZwuRQwuqFo4giPFFZ0vahmCLLPO8FZr5EVhh0NiA0yyg6nZZ7ViH&#10;6Fpl+Xh8lXXgauuAC+/x9nYw0lXCbxrBw9em8SIQVVLMLaTTpbOKZ7ZasmLnmG0lP6XB/iELzaTB&#10;oGeoWxYY2Tv5B5SW3IGHJow46AyaRnKRasBqJuNX1Ty0zIpUC5Lj7Zkm//9g+ZfDN0dkXdI8p8Qw&#10;jT16FH0gH6An7+eRn876At0eLDqGHu+xz6lWb++B//DEwKZlZifWzkHXClZjfpP4Mrt4OuD4CFJ1&#10;n6HGOGwfIAH1jdORPKSDIDr26XjuTcyF42U+vb6aoYWjCanKF7MUgRXPj63z4aMATaJQUoetT+Ds&#10;cO9DTIYVzy4xlgcl661UKiluV22UIweGY7JN3wn9NzdlSFfSxSyfDfX/FWJzt1msBwpeRdIy4Lwr&#10;qUs6H8cvxmFFZO3O1EkOTKpBxpSVOdEYmRs4DH3Vp46lAJHiCuoj8upgGG9cRxRacL8o6XC0S+p/&#10;7pkTlKhPBnuzmEyncReSMp1d56i4S0t1aWGGI1RJAyWDuAnD/uytk7sWIw3TYGCN/Wxk4volq1P6&#10;OL6pBadVi/txqSevlx/C6gkAAP//AwBQSwMEFAAGAAgAAAAhAH0OiGzdAAAACQEAAA8AAABkcnMv&#10;ZG93bnJldi54bWxMj0FPwzAMhe9I/IfISNy2dGWbUGk6IQQSV7pp2zFrvLaicaokXTt+PeY0Ttaz&#10;n56/l28m24kL+tA6UrCYJyCQKmdaqhXsth+zZxAhajK6c4QKrhhgU9zf5TozbqQvvJSxFhxCIdMK&#10;mhj7TMpQNWh1mLseiW9n562OLH0tjdcjh9tOpkmylla3xB8a3eNbg9V3OVgFw/I6lmasPw/b88/e&#10;23cqj3hQ6vFhen0BEXGKNzP84TM6FMx0cgOZIDrW62XKVgXpYgWCDWnyxIuTghVPWeTyf4PiFwAA&#10;//8DAFBLAQItABQABgAIAAAAIQC2gziS/gAAAOEBAAATAAAAAAAAAAAAAAAAAAAAAABbQ29udGVu&#10;dF9UeXBlc10ueG1sUEsBAi0AFAAGAAgAAAAhADj9If/WAAAAlAEAAAsAAAAAAAAAAAAAAAAALwEA&#10;AF9yZWxzLy5yZWxzUEsBAi0AFAAGAAgAAAAhAJwVCDsxAgAAWAQAAA4AAAAAAAAAAAAAAAAALgIA&#10;AGRycy9lMm9Eb2MueG1sUEsBAi0AFAAGAAgAAAAhAH0OiGzdAAAACQEAAA8AAAAAAAAAAAAAAAAA&#10;iwQAAGRycy9kb3ducmV2LnhtbFBLBQYAAAAABAAEAPMAAACVBQAAAAA=&#10;" strokecolor="#cec9a1">
                <v:textbox>
                  <w:txbxContent>
                    <w:p w:rsidR="00B40498" w:rsidRPr="00462F5C" w:rsidRDefault="00B40498" w:rsidP="00865AEE">
                      <w:pPr>
                        <w:rPr>
                          <w:rFonts w:asciiTheme="minorHAnsi" w:eastAsia="Arial Unicode MS" w:hAnsiTheme="minorHAnsi"/>
                          <w:color w:val="000000"/>
                          <w:sz w:val="16"/>
                          <w:szCs w:val="16"/>
                          <w:u w:color="000000"/>
                          <w:lang w:val="es-ES_tradnl"/>
                        </w:rPr>
                      </w:pPr>
                    </w:p>
                  </w:txbxContent>
                </v:textbox>
              </v:shape>
            </w:pict>
          </mc:Fallback>
        </mc:AlternateContent>
      </w:r>
    </w:p>
    <w:p w:rsidR="006F5CA0" w:rsidRPr="00497423" w:rsidRDefault="00141AF2" w:rsidP="00497423">
      <w:pPr>
        <w:numPr>
          <w:ilvl w:val="3"/>
          <w:numId w:val="28"/>
        </w:numPr>
        <w:spacing w:line="440" w:lineRule="auto"/>
        <w:ind w:left="2597" w:hanging="357"/>
        <w:jc w:val="both"/>
        <w:outlineLvl w:val="0"/>
        <w:rPr>
          <w:rFonts w:ascii="Calibri" w:eastAsia="Arial Unicode MS" w:hAnsi="Calibri" w:cs="Calibri"/>
          <w:i/>
          <w:color w:val="000000"/>
          <w:sz w:val="20"/>
          <w:lang w:val="es-ES_tradnl"/>
        </w:rPr>
      </w:pPr>
      <w:r>
        <w:rPr>
          <w:rFonts w:ascii="Calibri" w:eastAsia="Arial Unicode MS" w:hAnsi="Calibri" w:cs="Calibri"/>
          <w:i/>
          <w:noProof/>
          <w:color w:val="000000"/>
          <w:sz w:val="20"/>
          <w:lang w:val="es-ES" w:eastAsia="es-ES"/>
        </w:rPr>
        <mc:AlternateContent>
          <mc:Choice Requires="wps">
            <w:drawing>
              <wp:anchor distT="0" distB="0" distL="114300" distR="114300" simplePos="0" relativeHeight="251636736" behindDoc="0" locked="0" layoutInCell="1" allowOverlap="1">
                <wp:simplePos x="0" y="0"/>
                <wp:positionH relativeFrom="column">
                  <wp:posOffset>1042670</wp:posOffset>
                </wp:positionH>
                <wp:positionV relativeFrom="paragraph">
                  <wp:posOffset>260985</wp:posOffset>
                </wp:positionV>
                <wp:extent cx="247650" cy="201295"/>
                <wp:effectExtent l="0" t="0" r="19050" b="27305"/>
                <wp:wrapNone/>
                <wp:docPr id="2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462F5C" w:rsidRDefault="00B40498" w:rsidP="00865AEE">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2" o:spid="_x0000_s1028" type="#_x0000_t202" style="position:absolute;left:0;text-align:left;margin-left:82.1pt;margin-top:20.55pt;width:19.5pt;height:15.8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VWbMQIAAFgEAAAOAAAAZHJzL2Uyb0RvYy54bWysVM1u2zAMvg/YOwi6L06MpG2MOEWWNsOA&#10;7gdo9wCyLNvCJFGTlNjZ04+S0zTrsMswHwRSpD6SH0mvbgetyEE4L8GUdDaZUiIMh1qatqTfnnbv&#10;bijxgZmaKTCipEfh6e367ZtVbwuRQweqFo4giPFFb0vahWCLLPO8E5r5CVhh0NiA0yyg6tqsdqxH&#10;dK2yfDq9ynpwtXXAhfd4ezca6TrhN43g4UvTeBGIKinmFtLp0lnFM1uvWNE6ZjvJT2mwf8hCM2kw&#10;6BnqjgVG9k7+AaUld+ChCRMOOoOmkVykGrCa2fRVNY8dsyLVguR4e6bJ/z9Y/vnw1RFZlzSfUWKY&#10;xh49iSGQ9zCQmzzy01tfoNujRccw4D32OdXq7QPw754Y2HbMtGLjHPSdYDXmN4svs4unI46PIFX/&#10;CWqMw/YBEtDQOB3JQzoIomOfjufexFw4Xubz66sFWjiakKp8uUgRWPH82DofPgjQJAolddj6BM4O&#10;Dz7EZFjx7BJjeVCy3kmlkuLaaqscOTAck136Tui/uSlD+pIuF/lirP+vENv77XIzUvAqkpYB511J&#10;XdKbafxiHFZE1u5NneTApBplTFmZE42RuZHDMFTD2LH4NlJcQX1EXh2M443riEIH7iclPY52Sf2P&#10;PXOCEvXRYG+Ws/k87kJS5ovrHBV3aakuLcxwhCppoGQUt2Hcn711su0w0jgNBjbYz0Ymrl+yOqWP&#10;45tacFq1uB+XevJ6+SGsfwEAAP//AwBQSwMEFAAGAAgAAAAhAGt3vjPdAAAACQEAAA8AAABkcnMv&#10;ZG93bnJldi54bWxMj8FOwzAMhu9IvENkJG4sbanGVJpOCIHElW5iHLPGaysap0rStePpMSc4/van&#10;35/L7WIHcUYfekcK0lUCAqlxpqdWwX73ercBEaImowdHqOCCAbbV9VWpC+NmesdzHVvBJRQKraCL&#10;cSykDE2HVoeVG5F4d3Le6sjRt9J4PXO5HWSWJGtpdU98odMjPnfYfNWTVTDll7k2c/t22J2+P7x9&#10;ofoTD0rd3ixPjyAiLvEPhl99VoeKnY5uIhPEwHmdZ4wqyNMUBANZcs+Do4KHbAOyKuX/D6ofAAAA&#10;//8DAFBLAQItABQABgAIAAAAIQC2gziS/gAAAOEBAAATAAAAAAAAAAAAAAAAAAAAAABbQ29udGVu&#10;dF9UeXBlc10ueG1sUEsBAi0AFAAGAAgAAAAhADj9If/WAAAAlAEAAAsAAAAAAAAAAAAAAAAALwEA&#10;AF9yZWxzLy5yZWxzUEsBAi0AFAAGAAgAAAAhAIPRVZsxAgAAWAQAAA4AAAAAAAAAAAAAAAAALgIA&#10;AGRycy9lMm9Eb2MueG1sUEsBAi0AFAAGAAgAAAAhAGt3vjPdAAAACQEAAA8AAAAAAAAAAAAAAAAA&#10;iwQAAGRycy9kb3ducmV2LnhtbFBLBQYAAAAABAAEAPMAAACVBQAAAAA=&#10;" strokecolor="#cec9a1">
                <v:textbox>
                  <w:txbxContent>
                    <w:p w:rsidR="00B40498" w:rsidRPr="00462F5C" w:rsidRDefault="00B40498" w:rsidP="00865AEE">
                      <w:pPr>
                        <w:rPr>
                          <w:rFonts w:asciiTheme="minorHAnsi" w:eastAsia="Arial Unicode MS" w:hAnsiTheme="minorHAnsi"/>
                          <w:color w:val="000000"/>
                          <w:sz w:val="16"/>
                          <w:szCs w:val="16"/>
                          <w:u w:color="000000"/>
                          <w:lang w:val="es-ES_tradnl"/>
                        </w:rPr>
                      </w:pPr>
                    </w:p>
                  </w:txbxContent>
                </v:textbox>
              </v:shape>
            </w:pict>
          </mc:Fallback>
        </mc:AlternateContent>
      </w:r>
      <w:r w:rsidR="00497423" w:rsidRPr="00497423">
        <w:rPr>
          <w:rFonts w:ascii="Calibri" w:eastAsia="Arial Unicode MS" w:hAnsi="Calibri" w:cs="Calibri"/>
          <w:i/>
          <w:color w:val="000000"/>
          <w:sz w:val="20"/>
          <w:lang w:val="en-GB" w:eastAsia="es-ES"/>
        </w:rPr>
        <w:t>Strategy of the Entity</w:t>
      </w:r>
    </w:p>
    <w:p w:rsidR="006F5CA0" w:rsidRPr="005E2C2A" w:rsidRDefault="00141AF2" w:rsidP="00462F5C">
      <w:pPr>
        <w:numPr>
          <w:ilvl w:val="3"/>
          <w:numId w:val="28"/>
        </w:numPr>
        <w:spacing w:line="432" w:lineRule="auto"/>
        <w:ind w:left="2597" w:hanging="357"/>
        <w:jc w:val="both"/>
        <w:outlineLvl w:val="0"/>
        <w:rPr>
          <w:rFonts w:ascii="Calibri" w:eastAsia="Arial Unicode MS" w:hAnsi="Calibri" w:cs="Calibri"/>
          <w:i/>
          <w:color w:val="000000"/>
          <w:sz w:val="20"/>
          <w:lang w:val="es-ES_tradnl"/>
        </w:rPr>
      </w:pPr>
      <w:r>
        <w:rPr>
          <w:rFonts w:ascii="Calibri" w:eastAsia="Arial Unicode MS" w:hAnsi="Calibri" w:cs="Calibri"/>
          <w:i/>
          <w:noProof/>
          <w:color w:val="000000"/>
          <w:sz w:val="20"/>
          <w:lang w:val="es-ES" w:eastAsia="es-ES"/>
        </w:rPr>
        <mc:AlternateContent>
          <mc:Choice Requires="wps">
            <w:drawing>
              <wp:anchor distT="0" distB="0" distL="114300" distR="114300" simplePos="0" relativeHeight="251637760" behindDoc="0" locked="0" layoutInCell="1" allowOverlap="1">
                <wp:simplePos x="0" y="0"/>
                <wp:positionH relativeFrom="column">
                  <wp:posOffset>1042670</wp:posOffset>
                </wp:positionH>
                <wp:positionV relativeFrom="paragraph">
                  <wp:posOffset>261620</wp:posOffset>
                </wp:positionV>
                <wp:extent cx="247650" cy="201295"/>
                <wp:effectExtent l="0" t="0" r="19050" b="27305"/>
                <wp:wrapNone/>
                <wp:docPr id="20"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3" o:spid="_x0000_s1029" type="#_x0000_t202" style="position:absolute;left:0;text-align:left;margin-left:82.1pt;margin-top:20.6pt;width:19.5pt;height:15.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xWWMgIAAFkEAAAOAAAAZHJzL2Uyb0RvYy54bWysVNtu2zAMfR+wfxD0vjjxkrYx4hRZ2gwD&#10;ugvQ7gNkWbaFSaImKbGzrx8lp1nWYS/D/CBIInVInkN6dTtoRQ7CeQmmpLPJlBJhONTStCX9+rR7&#10;c0OJD8zUTIERJT0KT2/Xr1+teluIHDpQtXAEQYwvelvSLgRbZJnnndDMT8AKg8YGnGYBj67Nasd6&#10;RNcqy6fTq6wHV1sHXHiPt3ejka4TftMIHj43jReBqJJibiGtLq1VXLP1ihWtY7aT/JQG+4csNJMG&#10;g56h7lhgZO/kH1BacgcemjDhoDNoGslFqgGrmU1fVPPYMStSLUiOt2ea/P+D5Z8OXxyRdUlzpMcw&#10;jRo9iSGQdzCQ2fRtJKi3vkC/R4ueYUADCp2K9fYB+DdPDGw7ZlqxcQ76TrAaE5zFl9nF0xHHR5Cq&#10;/wg1BmL7AAloaJyO7CEfBNExk+NZnJgMx8t8fn21QAtHE3KVLxcpAiueH1vnw3sBmsRNSR1qn8DZ&#10;4cGHmAwrnl1iLA9K1jupVDq4ttoqRw4M+2SXvhP6b27KkL6ky0W+GOv/K8T2frvcjBS8iKRlwIZX&#10;Upf0Zhq/GIcVkbV7U6d9YFKNe0xZmRONkbmRwzBUQ5LsrE4F9RF5dTD2N84jbjpwPyjpsbdL6r/v&#10;mROUqA8GtVnO5vM4DOkwX1xH6d2lpbq0MMMRqqSBknG7DeMA7a2TbYeRxm4wsEE9G5m4jsKPWZ3S&#10;x/5NEpxmLQ7I5Tl5/fojrH8CAAD//wMAUEsDBBQABgAIAAAAIQDNjLyA3QAAAAkBAAAPAAAAZHJz&#10;L2Rvd25yZXYueG1sTI9BT8MwDIXvSPyHyEjcWLpSDVaaTgiBxJUOsR2zxmsrGqdK0rXj12NO7GQ/&#10;vafnz8Vmtr04oQ+dIwXLRQICqXamo0bB5/bt7hFEiJqM7h2hgjMG2JTXV4XOjZvoA09VbASXUMi1&#10;gjbGIZcy1C1aHRZuQGLv6LzVkaVvpPF64nLbyzRJVtLqjvhCqwd8abH+rkarYMzOU2Wm5n23Pf58&#10;eftK1R53St3ezM9PICLO8T8Mf/iMDiUzHdxIJoie9SpLOaogW/LkQJrc83JQ8JCuQZaFvPyg/AUA&#10;AP//AwBQSwECLQAUAAYACAAAACEAtoM4kv4AAADhAQAAEwAAAAAAAAAAAAAAAAAAAAAAW0NvbnRl&#10;bnRfVHlwZXNdLnhtbFBLAQItABQABgAIAAAAIQA4/SH/1gAAAJQBAAALAAAAAAAAAAAAAAAAAC8B&#10;AABfcmVscy8ucmVsc1BLAQItABQABgAIAAAAIQDqIxWWMgIAAFkEAAAOAAAAAAAAAAAAAAAAAC4C&#10;AABkcnMvZTJvRG9jLnhtbFBLAQItABQABgAIAAAAIQDNjLyA3QAAAAkBAAAPAAAAAAAAAAAAAAAA&#10;AIwEAABkcnMvZG93bnJldi54bWxQSwUGAAAAAAQABADzAAAAlgUAAAAA&#10;" strokecolor="#cec9a1">
                <v:textbo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lang w:val="es-ES" w:eastAsia="es-ES"/>
        </w:rPr>
        <mc:AlternateContent>
          <mc:Choice Requires="wps">
            <w:drawing>
              <wp:anchor distT="0" distB="0" distL="114300" distR="114300" simplePos="0" relativeHeight="251641856" behindDoc="0" locked="0" layoutInCell="1" allowOverlap="1">
                <wp:simplePos x="0" y="0"/>
                <wp:positionH relativeFrom="column">
                  <wp:posOffset>1042670</wp:posOffset>
                </wp:positionH>
                <wp:positionV relativeFrom="paragraph">
                  <wp:posOffset>1100455</wp:posOffset>
                </wp:positionV>
                <wp:extent cx="247650" cy="201295"/>
                <wp:effectExtent l="0" t="0" r="19050" b="27305"/>
                <wp:wrapNone/>
                <wp:docPr id="1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8" o:spid="_x0000_s1030" type="#_x0000_t202" style="position:absolute;left:0;text-align:left;margin-left:82.1pt;margin-top:86.65pt;width:19.5pt;height:15.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CI5MgIAAFkEAAAOAAAAZHJzL2Uyb0RvYy54bWysVM1u2zAMvg/YOwi6L3aMpG2MOEWWNsOA&#10;7gdo9wCyLMfCJFGTlNjZ04+S0zTrsMswHwRSpD6SH0kvbwetyEE4L8FUdDrJKRGGQyPNrqLfnrbv&#10;bijxgZmGKTCiokfh6e3q7Ztlb0tRQAeqEY4giPFlbyvahWDLLPO8E5r5CVhh0NiC0yyg6nZZ41iP&#10;6FplRZ5fZT24xjrgwnu8vRuNdJXw21bw8KVtvQhEVRRzC+l06azjma2WrNw5ZjvJT2mwf8hCM2kw&#10;6BnqjgVG9k7+AaUld+ChDRMOOoO2lVykGrCaaf6qmseOWZFqQXK8PdPk/x8s/3z46ohssHcLSgzT&#10;2KMnMQTyHgYyzW8iQb31Jfo9WvQMAxrQORXr7QPw754Y2HTM7MTaOeg7wRpMcBpfZhdPRxwfQer+&#10;EzQYiO0DJKChdTqyh3wQRMdGHc/NiclwvCxm11dztHA0IVfFYp4isPL5sXU+fBCgSRQq6rD3CZwd&#10;HnyIybDy2SXG8qBks5VKJcXt6o1y5MBwTrbpO6H/5qYM6Su6mBfzsf6/QmzuN4v1SMGrSFoGHHgl&#10;dUVv8vjFOKyMrN2bJsmBSTXKmLIyJxojcyOHYaiH1LJZfBsprqE5Iq8OxvnGfUShA/eTkh5nu6L+&#10;x545QYn6aLA3i+lsFpchKbP5dYGKu7TUlxZmOEJVNFAyipswLtDeOrnrMNI4DQbW2M9WJq5fsjql&#10;j/ObWnDatbggl3ryevkjrH4BAAD//wMAUEsDBBQABgAIAAAAIQCfshL23QAAAAsBAAAPAAAAZHJz&#10;L2Rvd25yZXYueG1sTI9BT8MwDIXvSPyHyEjcWEI7xlSaTgiBxJUOsR2zxmsrGqdq0rXj1+Od4Pae&#10;/fT8Od/MrhMnHELrScP9QoFAqrxtqdbwuX27W4MI0ZA1nSfUcMYAm+L6KjeZ9RN94KmMteASCpnR&#10;0MTYZ1KGqkFnwsL3SLw7+sGZyHaopR3MxOWuk4lSK+lMS3yhMT2+NFh9l6PTMC7PU2mn+n23Pf58&#10;De6Vyj3utL69mZ+fQESc418YLviMDgUzHfxINoiO/WqZcJTFY5qC4ESiUp4cLuJBgSxy+f+H4hcA&#10;AP//AwBQSwECLQAUAAYACAAAACEAtoM4kv4AAADhAQAAEwAAAAAAAAAAAAAAAAAAAAAAW0NvbnRl&#10;bnRfVHlwZXNdLnhtbFBLAQItABQABgAIAAAAIQA4/SH/1gAAAJQBAAALAAAAAAAAAAAAAAAAAC8B&#10;AABfcmVscy8ucmVsc1BLAQItABQABgAIAAAAIQAljCI5MgIAAFkEAAAOAAAAAAAAAAAAAAAAAC4C&#10;AABkcnMvZTJvRG9jLnhtbFBLAQItABQABgAIAAAAIQCfshL23QAAAAsBAAAPAAAAAAAAAAAAAAAA&#10;AIwEAABkcnMvZG93bnJldi54bWxQSwUGAAAAAAQABADzAAAAlgUAAAAA&#10;" strokecolor="#cec9a1">
                <v:textbo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lang w:val="es-ES" w:eastAsia="es-ES"/>
        </w:rPr>
        <mc:AlternateContent>
          <mc:Choice Requires="wps">
            <w:drawing>
              <wp:anchor distT="0" distB="0" distL="114300" distR="114300" simplePos="0" relativeHeight="251682816" behindDoc="0" locked="0" layoutInCell="1" allowOverlap="1">
                <wp:simplePos x="0" y="0"/>
                <wp:positionH relativeFrom="column">
                  <wp:posOffset>1042670</wp:posOffset>
                </wp:positionH>
                <wp:positionV relativeFrom="paragraph">
                  <wp:posOffset>4457700</wp:posOffset>
                </wp:positionV>
                <wp:extent cx="247650" cy="201295"/>
                <wp:effectExtent l="0" t="0" r="19050" b="27305"/>
                <wp:wrapNone/>
                <wp:docPr id="23"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FA0C3A" w:rsidRDefault="00B40498" w:rsidP="006538A5">
                            <w:pPr>
                              <w:rPr>
                                <w:rFonts w:asciiTheme="minorHAnsi" w:eastAsia="Arial Unicode MS" w:hAnsiTheme="minorHAnsi"/>
                                <w:color w:val="000000"/>
                                <w:sz w:val="16"/>
                                <w:szCs w:val="16"/>
                                <w:u w:color="000000"/>
                                <w:lang w:val="es-ES_tradnl"/>
                              </w:rPr>
                            </w:pPr>
                          </w:p>
                          <w:p w:rsidR="00FA0C3A" w:rsidRPr="00FA0C3A" w:rsidRDefault="00FA0C3A" w:rsidP="006538A5">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1" o:spid="_x0000_s1031" type="#_x0000_t202" style="position:absolute;left:0;text-align:left;margin-left:82.1pt;margin-top:351pt;width:19.5pt;height:15.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23MQIAAFkEAAAOAAAAZHJzL2Uyb0RvYy54bWysVNtu2zAMfR+wfxD0vjjxkrYx4hRZ2gwD&#10;ugvQ7gNkWbaFSaImKbG7ry8lp2nWYS/D/CBIInV4eEh6dT1oRQ7CeQmmpLPJlBJhONTStCX9/rB7&#10;d0WJD8zUTIERJX0Unl6v375Z9bYQOXSgauEIghhf9LakXQi2yDLPO6GZn4AVBo0NOM0CHl2b1Y71&#10;iK5Vlk+nF1kPrrYOuPAeb29GI10n/KYRPHxtGi8CUSVFbiGtLq1VXLP1ihWtY7aT/EiD/QMLzaTB&#10;oCeoGxYY2Tv5B5SW3IGHJkw46AyaRnKRcsBsZtNX2dx3zIqUC4rj7Ukm//9g+ZfDN0dkXdL8PSWG&#10;aazRgxgC+QADQUpRoN76Av3uLXqGAQ1Y6JSst3fAf3hiYNsx04qNc9B3gtVIML3Mzp6OOD6CVP1n&#10;qDEQ2wdIQEPjdFQP9SCIjoV6PBUnkuF4mc8vLxZo4WhCYvlyEbllrHh+bJ0PHwVoEjcldVj7BM4O&#10;dz6Mrs8uMZYHJeudVCodXFttlSMHhn2yS98R/Tc3ZUhf0uUiX4z5/xVie7tdbkYJXkXSMmDDK6lL&#10;ejWN39iCUbVbU6d2DEyqcY/ZKYNJRhmjcqOGYaiGVLKkQLRVUD+irg7G/sZ5xE0H7hclPfZ2Sf3P&#10;PXOCEvXJYG2Ws/k8DkM6zBeXOR7cuaU6tzDDEaqkgZJxuw3jAO2tk22HkcZuMLDBejYyaf3C6kgf&#10;+zdV6zhrcUDOz8nr5Y+wfgIAAP//AwBQSwMEFAAGAAgAAAAhAK5GxrjeAAAACwEAAA8AAABkcnMv&#10;ZG93bnJldi54bWxMj8FOwzAQRO9I/IO1SNyo3aRqUYhTIQQSV9KKcnTjbRI1Xkex06R8PcsJjjP7&#10;NDuTb2fXiQsOofWkYblQIJAqb1uqNex3bw+PIEI0ZE3nCTVcMcC2uL3JTWb9RB94KWMtOIRCZjQ0&#10;MfaZlKFq0Jmw8D0S305+cCayHGppBzNxuOtkotRaOtMSf2hMjy8NVudydBrG1XUq7VS/H3an78/B&#10;vVL5hQet7+/m5ycQEef4B8Nvfa4OBXc6+pFsEB3r9SphVMNGJTyKiUSl7BzZSdMNyCKX/zcUPwAA&#10;AP//AwBQSwECLQAUAAYACAAAACEAtoM4kv4AAADhAQAAEwAAAAAAAAAAAAAAAAAAAAAAW0NvbnRl&#10;bnRfVHlwZXNdLnhtbFBLAQItABQABgAIAAAAIQA4/SH/1gAAAJQBAAALAAAAAAAAAAAAAAAAAC8B&#10;AABfcmVscy8ucmVsc1BLAQItABQABgAIAAAAIQBtFz23MQIAAFkEAAAOAAAAAAAAAAAAAAAAAC4C&#10;AABkcnMvZTJvRG9jLnhtbFBLAQItABQABgAIAAAAIQCuRsa43gAAAAsBAAAPAAAAAAAAAAAAAAAA&#10;AIsEAABkcnMvZG93bnJldi54bWxQSwUGAAAAAAQABADzAAAAlgUAAAAA&#10;" strokecolor="#cec9a1">
                <v:textbox>
                  <w:txbxContent>
                    <w:p w:rsidR="00B40498" w:rsidRPr="00FA0C3A" w:rsidRDefault="00B40498" w:rsidP="006538A5">
                      <w:pPr>
                        <w:rPr>
                          <w:rFonts w:asciiTheme="minorHAnsi" w:eastAsia="Arial Unicode MS" w:hAnsiTheme="minorHAnsi"/>
                          <w:color w:val="000000"/>
                          <w:sz w:val="16"/>
                          <w:szCs w:val="16"/>
                          <w:u w:color="000000"/>
                          <w:lang w:val="es-ES_tradnl"/>
                        </w:rPr>
                      </w:pPr>
                    </w:p>
                    <w:p w:rsidR="00FA0C3A" w:rsidRPr="00FA0C3A" w:rsidRDefault="00FA0C3A" w:rsidP="006538A5">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lang w:val="es-ES" w:eastAsia="es-ES"/>
        </w:rPr>
        <mc:AlternateContent>
          <mc:Choice Requires="wps">
            <w:drawing>
              <wp:anchor distT="0" distB="0" distL="114300" distR="114300" simplePos="0" relativeHeight="251639808" behindDoc="0" locked="0" layoutInCell="1" allowOverlap="1">
                <wp:simplePos x="0" y="0"/>
                <wp:positionH relativeFrom="column">
                  <wp:posOffset>1042670</wp:posOffset>
                </wp:positionH>
                <wp:positionV relativeFrom="paragraph">
                  <wp:posOffset>541020</wp:posOffset>
                </wp:positionV>
                <wp:extent cx="247650" cy="201295"/>
                <wp:effectExtent l="0" t="0" r="19050" b="27305"/>
                <wp:wrapNone/>
                <wp:docPr id="1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5" o:spid="_x0000_s1032" type="#_x0000_t202" style="position:absolute;left:0;text-align:left;margin-left:82.1pt;margin-top:42.6pt;width:19.5pt;height:15.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5IWMQIAAFkEAAAOAAAAZHJzL2Uyb0RvYy54bWysVNuO2yAQfa/Uf0C8N3asJLux4qzS7Kaq&#10;tL1Iu/0AjLGNihkKJHb69R1wkkap+lLVDwiY4XDmnMGrh6FT5CCsk6ALOp2klAjNoZK6Kei31927&#10;e0qcZ7piCrQo6FE4+rB++2bVm1xk0IKqhCUIol3em4K23ps8SRxvRcfcBIzQGKzBdszj0jZJZVmP&#10;6J1KsjRdJD3YyljgwjncfRyDdB3x61pw/6WunfBEFRS5+TjaOJZhTNYrljeWmVbyEw32Dyw6JjVe&#10;eoF6ZJ6RvZV/QHWSW3BQ+wmHLoG6llzEGrCaaXpTzUvLjIi1oDjOXGRy/w+Wfz58tURW6B06pVmH&#10;Hr2KwZP3MJBpOg8C9cblmPdiMNMPGMDkWKwzz8C/O6Jh2zLdiI210LeCVUhwGk4mV0dHHBdAyv4T&#10;VHgR23uIQENtu6Ae6kEQHY06XswJZDhuZrO7xRwjHEOoVbaM3BKWnw8b6/wHAR0Jk4Ja9D6Cs8Oz&#10;84EMy88p4S4HSlY7qVRc2KbcKksODPtkF7/I/yZNadIXdDnP5mP9f4XYPm2Xm1GCG4hOemx4JbuC&#10;3qfhG1swqPakq9iOnkk1zpGy0icZg3Kjhn4oh2jZ4uxOCdURdbUw9je+R5y0YH9S0mNvF9T92DMr&#10;KFEfNXqznM5m4THExWx+l+HCXkfK6wjTHKEK6ikZp1s/PqC9sbJp8aaxGzRs0M9aRq2D8SOrE33s&#10;32jB6a2FB3K9jlm//wjrXwAAAP//AwBQSwMEFAAGAAgAAAAhALlHB/XdAAAACgEAAA8AAABkcnMv&#10;ZG93bnJldi54bWxMj0FPwzAMhe9I/IfISNxYujKqUZpOCIHEdR1iHLPGaysap0rStePX453gZD+9&#10;p+fPxWa2vTihD50jBctFAgKpdqajRsHH7u1uDSJETUb3jlDBGQNsyuurQufGTbTFUxUbwSUUcq2g&#10;jXHIpQx1i1aHhRuQ2Ds6b3Vk6RtpvJ643PYyTZJMWt0RX2j1gC8t1t/VaBWMq/NUmal53++OP5/e&#10;vlL1hXulbm/m5ycQEef4F4YLPqNDyUwHN5IJomedrVKOKlg/8ORAmtzzcmBnmT2CLAv5/4XyFwAA&#10;//8DAFBLAQItABQABgAIAAAAIQC2gziS/gAAAOEBAAATAAAAAAAAAAAAAAAAAAAAAABbQ29udGVu&#10;dF9UeXBlc10ueG1sUEsBAi0AFAAGAAgAAAAhADj9If/WAAAAlAEAAAsAAAAAAAAAAAAAAAAALwEA&#10;AF9yZWxzLy5yZWxzUEsBAi0AFAAGAAgAAAAhAOG/khYxAgAAWQQAAA4AAAAAAAAAAAAAAAAALgIA&#10;AGRycy9lMm9Eb2MueG1sUEsBAi0AFAAGAAgAAAAhALlHB/XdAAAACgEAAA8AAAAAAAAAAAAAAAAA&#10;iwQAAGRycy9kb3ducmV2LnhtbFBLBQYAAAAABAAEAPMAAACVBQAAAAA=&#10;" strokecolor="#cec9a1">
                <v:textbo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lang w:val="es-ES" w:eastAsia="es-ES"/>
        </w:rPr>
        <mc:AlternateContent>
          <mc:Choice Requires="wps">
            <w:drawing>
              <wp:anchor distT="0" distB="0" distL="114300" distR="114300" simplePos="0" relativeHeight="251648000" behindDoc="0" locked="0" layoutInCell="1" allowOverlap="1">
                <wp:simplePos x="0" y="0"/>
                <wp:positionH relativeFrom="column">
                  <wp:posOffset>1042670</wp:posOffset>
                </wp:positionH>
                <wp:positionV relativeFrom="paragraph">
                  <wp:posOffset>821055</wp:posOffset>
                </wp:positionV>
                <wp:extent cx="247650" cy="201295"/>
                <wp:effectExtent l="0" t="0" r="19050" b="27305"/>
                <wp:wrapNone/>
                <wp:docPr id="17"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4" o:spid="_x0000_s1033" type="#_x0000_t202" style="position:absolute;left:0;text-align:left;margin-left:82.1pt;margin-top:64.65pt;width:19.5pt;height:15.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mZlMgIAAFkEAAAOAAAAZHJzL2Uyb0RvYy54bWysVM1u2zAMvg/YOwi6L46NpGmMOEWWNsOA&#10;7gdo9wCyLMfCJFGTlNjd04+S0zTrsMswHwRSpD6SH0mvbgatyFE4L8FUNJ9MKRGGQyPNvqLfHnfv&#10;rinxgZmGKTCiok/C05v12zer3paigA5UIxxBEOPL3la0C8GWWeZ5JzTzE7DCoLEFp1lA1e2zxrEe&#10;0bXKiun0KuvBNdYBF97j7e1opOuE37aChy9t60UgqqKYW0inS2cdz2y9YuXeMdtJfkqD/UMWmkmD&#10;Qc9QtywwcnDyDygtuQMPbZhw0Bm0reQi1YDV5NNX1Tx0zIpUC5Lj7Zkm//9g+efjV0dkg71bUGKY&#10;xh49iiGQ9zCQPJ9FgnrrS/R7sOgZBjSgcyrW23vg3z0xsO2Y2YuNc9B3gjWYYB5fZhdPRxwfQer+&#10;EzQYiB0CJKChdTqyh3wQRMdGPZ2bE5PheFnMFldztHA0IVfFcp4isPL5sXU+fBCgSRQq6rD3CZwd&#10;732IybDy2SXG8qBks5NKJcXt661y5MhwTnbpO6H/5qYM6Su6nBfzsf6/QmzvtsvNSMGrSFoGHHgl&#10;dUWvp/GLcVgZWbszTZIDk2qUMWVlTjRG5kYOw1APqWWL+DZSXEPzhLw6GOcb9xGFDtxPSnqc7Yr6&#10;HwfmBCXqo8HeLPPZLC5DUmbzRYGKu7TUlxZmOEJVNFAyitswLtDBOrnvMNI4DQY22M9WJq5fsjql&#10;j/ObWnDatbggl3ryevkjrH8BAAD//wMAUEsDBBQABgAIAAAAIQAf1Wev3QAAAAsBAAAPAAAAZHJz&#10;L2Rvd25yZXYueG1sTI9BT8MwDIXvSPyHyEjcWLJumqA0nRACiSsdYhyzxmsrGqdK0rXj1+Od4Obn&#10;9/T8udjOrhcnDLHzpGG5UCCQam87ajR87F7v7kHEZMia3hNqOGOEbXl9VZjc+one8VSlRnAJxdxo&#10;aFMacilj3aIzceEHJPaOPjiTWIZG2mAmLne9zJTaSGc64gutGfC5xfq7Gp2GcX2eKjs1b/vd8ecz&#10;uBeqvnCv9e3N/PQIIuGc/sJwwWd0KJnp4EeyUfSsN+uMozxkDysQnMjUijeHi7VUIMtC/v+h/AUA&#10;AP//AwBQSwECLQAUAAYACAAAACEAtoM4kv4AAADhAQAAEwAAAAAAAAAAAAAAAAAAAAAAW0NvbnRl&#10;bnRfVHlwZXNdLnhtbFBLAQItABQABgAIAAAAIQA4/SH/1gAAAJQBAAALAAAAAAAAAAAAAAAAAC8B&#10;AABfcmVscy8ucmVsc1BLAQItABQABgAIAAAAIQDulmZlMgIAAFkEAAAOAAAAAAAAAAAAAAAAAC4C&#10;AABkcnMvZTJvRG9jLnhtbFBLAQItABQABgAIAAAAIQAf1Wev3QAAAAsBAAAPAAAAAAAAAAAAAAAA&#10;AIwEAABkcnMvZG93bnJldi54bWxQSwUGAAAAAAQABADzAAAAlgUAAAAA&#10;" strokecolor="#cec9a1">
                <v:textbo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lang w:val="es-ES" w:eastAsia="es-ES"/>
        </w:rPr>
        <mc:AlternateContent>
          <mc:Choice Requires="wps">
            <w:drawing>
              <wp:anchor distT="0" distB="0" distL="114300" distR="114300" simplePos="0" relativeHeight="251643904" behindDoc="0" locked="0" layoutInCell="1" allowOverlap="1">
                <wp:simplePos x="0" y="0"/>
                <wp:positionH relativeFrom="column">
                  <wp:posOffset>1042670</wp:posOffset>
                </wp:positionH>
                <wp:positionV relativeFrom="paragraph">
                  <wp:posOffset>1659890</wp:posOffset>
                </wp:positionV>
                <wp:extent cx="247650" cy="201295"/>
                <wp:effectExtent l="0" t="0" r="19050" b="27305"/>
                <wp:wrapNone/>
                <wp:docPr id="16"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0" o:spid="_x0000_s1034" type="#_x0000_t202" style="position:absolute;left:0;text-align:left;margin-left:82.1pt;margin-top:130.7pt;width:19.5pt;height:15.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XVzMwIAAFkEAAAOAAAAZHJzL2Uyb0RvYy54bWysVNtu2zAMfR+wfxD0vjg2kjQx4hRZ2gwD&#10;ugvQ7gNkWbaFyaImKbGzrx8lp2nWYS/D/CBIInVInkN6fTt0ihyFdRJ0QdPJlBKhOVRSNwX99rR/&#10;t6TEeaYrpkCLgp6Eo7ebt2/WvclFBi2oSliCINrlvSlo673Jk8TxVnTMTcAIjcYabMc8Hm2TVJb1&#10;iN6pJJtOF0kPtjIWuHAOb+9GI91E/LoW3H+payc8UQXF3HxcbVzLsCabNcsby0wr+TkN9g9ZdExq&#10;DHqBumOekYOVf0B1kltwUPsJhy6BupZcxBqwmnT6qprHlhkRa0FynLnQ5P4fLP98/GqJrFC7BSWa&#10;dajRkxg8eQ8DSdNIUG9cjn6PBj39gAZ0jsU68wD8uyMadi3TjdhaC30rWIUJpoHa5OppkMTlLoCU&#10;/SeoMBA7eIhAQ227wB7yQRAdhTpdxAnJcLzMZjeLOVo4mpCrbDWPEVj+/NhY5z8I6EjYFNSi9hGc&#10;HR+cD8mw/NklxHKgZLWXSsWDbcqdsuTIsE/28Tuj/+amNOkLuppn87H+v0Ls7ner7UjBq0id9Njw&#10;SnYFXU7DN7ZgYO1eV7EdPZNq3GPKSp9pDMyNHPqhHKJky/A2sFpCdUJeLYz9jfOImxbsT0p67O2C&#10;uh8HZgUl6qNGbVbpbBaGIR5m85sMD/baUl5bmOYIVVBPybjd+XGADsbKpsVIYzdo2KKetYxcv2R1&#10;Th/7N0pwnrUwINfn6PXyR9j8AgAA//8DAFBLAwQUAAYACAAAACEAgQqcj94AAAALAQAADwAAAGRy&#10;cy9kb3ducmV2LnhtbEyPQU+DQBCF7yb+h82YeLMLlBClLI0xmniVNtbjlp0CKTtL2KVQf73jSW/z&#10;Zl7efK/YLrYXFxx950hBvIpAINXOdNQo2O/eHh5B+KDJ6N4RKriih215e1Po3LiZPvBShUZwCPlc&#10;K2hDGHIpfd2i1X7lBiS+ndxodWA5NtKMeuZw28skijJpdUf8odUDvrRYn6vJKpjS61yZuXk/7E7f&#10;n6N9peoLD0rd3y3PGxABl/Bnhl98RoeSmY5uIuNFzzpLE7YqSLI4BcGOJFrz5sjD0zoGWRbyf4fy&#10;BwAA//8DAFBLAQItABQABgAIAAAAIQC2gziS/gAAAOEBAAATAAAAAAAAAAAAAAAAAAAAAABbQ29u&#10;dGVudF9UeXBlc10ueG1sUEsBAi0AFAAGAAgAAAAhADj9If/WAAAAlAEAAAsAAAAAAAAAAAAAAAAA&#10;LwEAAF9yZWxzLy5yZWxzUEsBAi0AFAAGAAgAAAAhAAN5dXMzAgAAWQQAAA4AAAAAAAAAAAAAAAAA&#10;LgIAAGRycy9lMm9Eb2MueG1sUEsBAi0AFAAGAAgAAAAhAIEKnI/eAAAACwEAAA8AAAAAAAAAAAAA&#10;AAAAjQQAAGRycy9kb3ducmV2LnhtbFBLBQYAAAAABAAEAPMAAACYBQAAAAA=&#10;" strokecolor="#cec9a1">
                <v:textbo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lang w:val="es-ES" w:eastAsia="es-ES"/>
        </w:rPr>
        <mc:AlternateContent>
          <mc:Choice Requires="wps">
            <w:drawing>
              <wp:anchor distT="0" distB="0" distL="114300" distR="114300" simplePos="0" relativeHeight="251644928" behindDoc="0" locked="0" layoutInCell="1" allowOverlap="1">
                <wp:simplePos x="0" y="0"/>
                <wp:positionH relativeFrom="column">
                  <wp:posOffset>1042670</wp:posOffset>
                </wp:positionH>
                <wp:positionV relativeFrom="paragraph">
                  <wp:posOffset>1939925</wp:posOffset>
                </wp:positionV>
                <wp:extent cx="247650" cy="201295"/>
                <wp:effectExtent l="0" t="0" r="19050" b="27305"/>
                <wp:wrapNone/>
                <wp:docPr id="15"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462F5C" w:rsidRDefault="00B40498" w:rsidP="00177888">
                            <w:pPr>
                              <w:rPr>
                                <w:rFonts w:asciiTheme="minorHAnsi" w:eastAsia="Arial Unicode MS" w:hAnsiTheme="minorHAnsi"/>
                                <w:color w:val="000000"/>
                                <w:sz w:val="16"/>
                                <w:szCs w:val="16"/>
                                <w:u w:color="000000"/>
                                <w:vertAlign w:val="subscript"/>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1" o:spid="_x0000_s1035" type="#_x0000_t202" style="position:absolute;left:0;text-align:left;margin-left:82.1pt;margin-top:152.75pt;width:19.5pt;height:15.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0HaMgIAAFkEAAAOAAAAZHJzL2Uyb0RvYy54bWysVFFv2yAQfp+0/4B4XxxHSdtYcaosbaZJ&#10;XTep3Q8gGMdowDEgsbtfvwOSLOu0l2l+QMAd3919350Xt4NW5CCcl2BqWo7GlAjDoZFmV9Ovz5t3&#10;N5T4wEzDFBhR0xfh6e3y7ZtFbysxgQ5UIxxBEOOr3ta0C8FWReF5JzTzI7DCoLEFp1nAo9sVjWM9&#10;omtVTMbjq6IH11gHXHiPt3fZSJcJv20FD5/b1otAVE0xt5BWl9ZtXIvlglU7x2wn+TEN9g9ZaCYN&#10;Bj1D3bHAyN7JP6C05A48tGHEQRfQtpKLVANWU45fVfPUMStSLUiOt2ea/P+D5Y+HL47IBrWbUWKY&#10;Ro2exRDIexhIWZaRoN76Cv2eLHqGAQ3onIr19gH4N08MrDtmdmLlHPSdYA0mmF4WF08zjo8g2/4T&#10;NBiI7QMkoKF1OrKHfBBER6FezuLEZDheTqbXVzO0cDQhV5P5LOZWsOr02DofPgjQJG5q6lD7BM4O&#10;Dz5k15NLjOVByWYjlUoHt9uulSMHhn2ySd8R/Tc3ZUhf0/lsMsv1/xVifb+erzIFryJpGbDhldQ1&#10;vRnHL7dgZO3eNKkdA5Mq77E6ZbDISGNkLnMYhu2QJJuf1NlC84K8Osj9jfOImw7cD0p67O2a+u97&#10;5gQl6qNBbebldBqHIR2ms+sJHtylZXtpYYYjVE0DJXm7DnmA9tbJXYeRcjcYWKGerUxcx4xzVsf0&#10;sX+TWsdZiwNyeU5ev/4Iy58AAAD//wMAUEsDBBQABgAIAAAAIQAeTHq83gAAAAsBAAAPAAAAZHJz&#10;L2Rvd25yZXYueG1sTI/BTsMwEETvSPyDtUjcqE3SlirEqRACiSspoj268TaJiNdR7DQpX89yguPM&#10;Ps3O5NvZdeKMQ2g9abhfKBBIlbct1Ro+dq93GxAhGrKm84QaLhhgW1xf5SazfqJ3PJexFhxCITMa&#10;mhj7TMpQNehMWPgeiW8nPzgTWQ61tIOZONx1MlFqLZ1piT80psfnBquvcnQaxuVlKu1Uv+13p+/P&#10;wb1QecC91rc389MjiIhz/IPhtz5Xh4I7Hf1INoiO9XqZMKohVasVCCYSlbJzZCd9SEAWufy/ofgB&#10;AAD//wMAUEsBAi0AFAAGAAgAAAAhALaDOJL+AAAA4QEAABMAAAAAAAAAAAAAAAAAAAAAAFtDb250&#10;ZW50X1R5cGVzXS54bWxQSwECLQAUAAYACAAAACEAOP0h/9YAAACUAQAACwAAAAAAAAAAAAAAAAAv&#10;AQAAX3JlbHMvLnJlbHNQSwECLQAUAAYACAAAACEAZutB2jICAABZBAAADgAAAAAAAAAAAAAAAAAu&#10;AgAAZHJzL2Uyb0RvYy54bWxQSwECLQAUAAYACAAAACEAHkx6vN4AAAALAQAADwAAAAAAAAAAAAAA&#10;AACMBAAAZHJzL2Rvd25yZXYueG1sUEsFBgAAAAAEAAQA8wAAAJcFAAAAAA==&#10;" strokecolor="#cec9a1">
                <v:textbox>
                  <w:txbxContent>
                    <w:p w:rsidR="00B40498" w:rsidRPr="00462F5C" w:rsidRDefault="00B40498" w:rsidP="00177888">
                      <w:pPr>
                        <w:rPr>
                          <w:rFonts w:asciiTheme="minorHAnsi" w:eastAsia="Arial Unicode MS" w:hAnsiTheme="minorHAnsi"/>
                          <w:color w:val="000000"/>
                          <w:sz w:val="16"/>
                          <w:szCs w:val="16"/>
                          <w:u w:color="000000"/>
                          <w:vertAlign w:val="subscript"/>
                          <w:lang w:val="es-ES_tradnl"/>
                        </w:rPr>
                      </w:pPr>
                    </w:p>
                  </w:txbxContent>
                </v:textbox>
              </v:shape>
            </w:pict>
          </mc:Fallback>
        </mc:AlternateContent>
      </w:r>
      <w:r>
        <w:rPr>
          <w:rFonts w:ascii="Calibri" w:eastAsia="Arial Unicode MS" w:hAnsi="Calibri" w:cs="Calibri"/>
          <w:i/>
          <w:noProof/>
          <w:color w:val="000000"/>
          <w:sz w:val="20"/>
          <w:lang w:val="es-ES" w:eastAsia="es-ES"/>
        </w:rPr>
        <mc:AlternateContent>
          <mc:Choice Requires="wps">
            <w:drawing>
              <wp:anchor distT="0" distB="0" distL="114300" distR="114300" simplePos="0" relativeHeight="251646976" behindDoc="0" locked="0" layoutInCell="1" allowOverlap="1">
                <wp:simplePos x="0" y="0"/>
                <wp:positionH relativeFrom="column">
                  <wp:posOffset>1042670</wp:posOffset>
                </wp:positionH>
                <wp:positionV relativeFrom="paragraph">
                  <wp:posOffset>2219325</wp:posOffset>
                </wp:positionV>
                <wp:extent cx="247650" cy="201295"/>
                <wp:effectExtent l="0" t="0" r="19050" b="27305"/>
                <wp:wrapNone/>
                <wp:docPr id="14"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3" o:spid="_x0000_s1036" type="#_x0000_t202" style="position:absolute;left:0;text-align:left;margin-left:82.1pt;margin-top:174.75pt;width:19.5pt;height:15.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B6rMgIAAFoEAAAOAAAAZHJzL2Uyb0RvYy54bWysVM1u2zAMvg/YOwi6L469pG2MOEWWNsOA&#10;7gdo9wCyLMfCJFGTlNjd05eS0zTrsMswHwRSpD6SH0kvrwetyEE4L8FUNJ9MKRGGQyPNrqLfH7bv&#10;rijxgZmGKTCioo/C0+vV2zfL3paigA5UIxxBEOPL3la0C8GWWeZ5JzTzE7DCoLEFp1lA1e2yxrEe&#10;0bXKiun0IuvBNdYBF97j7c1opKuE37aCh69t60UgqqKYW0inS2cdz2y1ZOXOMdtJfkyD/UMWmkmD&#10;QU9QNywwsnfyDygtuQMPbZhw0Bm0reQi1YDV5NNX1dx3zIpUC5Lj7Ykm//9g+ZfDN0dkg72bUWKY&#10;xh49iCGQDzCQPH8fCeqtL9Hv3qJnGNCAzqlYb++A//DEwKZjZifWzkHfCdZggnl8mZ09HXF8BKn7&#10;z9BgILYPkICG1unIHvJBEB0b9XhqTkyG42Uxu7yYo4WjCbkqFvMUgZXPj63z4aMATaJQUYe9T+Ds&#10;cOdDTIaVzy4xlgclm61UKiluV2+UIweGc7JN3xH9NzdlSF/RxbyYj/X/FWJzu1msRwpeRdIy4MAr&#10;qSt6NY1fjMPKyNqtaZIcmFSjjCkrc6QxMjdyGIZ6GFuWHkeOa2gekVgH44DjQqLQgftFSY/DXVH/&#10;c8+coER9MticRT6bxW1Iymx+WaDizi31uYUZjlAVDZSM4iaMG7S3Tu46jDSOg4E1NrSVieyXrI75&#10;4wCnHhyXLW7IuZ68Xn4JqycAAAD//wMAUEsDBBQABgAIAAAAIQBmdTFr3gAAAAsBAAAPAAAAZHJz&#10;L2Rvd25yZXYueG1sTI/BTsMwEETvSPyDtUjcqNM0VCXEqRACiSspohzdeJtExOvIdpqUr2c50ePM&#10;Ps3OFNvZ9uKEPnSOFCwXCQik2pmOGgUfu9e7DYgQNRndO0IFZwywLa+vCp0bN9E7nqrYCA6hkGsF&#10;bYxDLmWoW7Q6LNyAxLej81ZHlr6RxuuJw20v0yRZS6s74g+tHvC5xfq7Gq2CMTtPlZmat/3u+PPp&#10;7QtVX7hX6vZmfnoEEXGO/zD81efqUHKngxvJBNGzXmcpowpW2cM9CCbSZMXOgZ3NMgVZFvJyQ/kL&#10;AAD//wMAUEsBAi0AFAAGAAgAAAAhALaDOJL+AAAA4QEAABMAAAAAAAAAAAAAAAAAAAAAAFtDb250&#10;ZW50X1R5cGVzXS54bWxQSwECLQAUAAYACAAAACEAOP0h/9YAAACUAQAACwAAAAAAAAAAAAAAAAAv&#10;AQAAX3JlbHMvLnJlbHNQSwECLQAUAAYACAAAACEAUhgeqzICAABaBAAADgAAAAAAAAAAAAAAAAAu&#10;AgAAZHJzL2Uyb0RvYy54bWxQSwECLQAUAAYACAAAACEAZnUxa94AAAALAQAADwAAAAAAAAAAAAAA&#10;AACMBAAAZHJzL2Rvd25yZXYueG1sUEsFBgAAAAAEAAQA8wAAAJcFAAAAAA==&#10;" strokecolor="#cec9a1">
                <v:textbo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lang w:val="es-ES" w:eastAsia="es-ES"/>
        </w:rPr>
        <mc:AlternateContent>
          <mc:Choice Requires="wps">
            <w:drawing>
              <wp:anchor distT="0" distB="0" distL="114300" distR="114300" simplePos="0" relativeHeight="251649024" behindDoc="0" locked="0" layoutInCell="1" allowOverlap="1">
                <wp:simplePos x="0" y="0"/>
                <wp:positionH relativeFrom="column">
                  <wp:posOffset>1042670</wp:posOffset>
                </wp:positionH>
                <wp:positionV relativeFrom="paragraph">
                  <wp:posOffset>2499360</wp:posOffset>
                </wp:positionV>
                <wp:extent cx="247650" cy="201295"/>
                <wp:effectExtent l="0" t="0" r="19050" b="27305"/>
                <wp:wrapNone/>
                <wp:docPr id="13"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5" o:spid="_x0000_s1037" type="#_x0000_t202" style="position:absolute;left:0;text-align:left;margin-left:82.1pt;margin-top:196.8pt;width:19.5pt;height:15.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PcMQIAAFoEAAAOAAAAZHJzL2Uyb0RvYy54bWysVNtu2zAMfR+wfxD0vjjxkrYx4hRZ2gwD&#10;ugvQ7gNkWbaFSaImKbG7rx8lp2mQYS/D/CBIInV4eEh6dTtoRQ7CeQmmpLPJlBJhONTStCX9/rR7&#10;d0OJD8zUTIERJX0Wnt6u375Z9bYQOXSgauEIghhf9LakXQi2yDLPO6GZn4AVBo0NOM0CHl2b1Y71&#10;iK5Vlk+nV1kPrrYOuPAeb+9GI10n/KYRPHxtGi8CUSVFbiGtLq1VXLP1ihWtY7aT/EiD/QMLzaTB&#10;oCeoOxYY2Tv5B5SW3IGHJkw46AyaRnKRcsBsZtOLbB47ZkXKBcXx9iST/3+w/MvhmyOyxtq9p8Qw&#10;jTV6EkMgH2Ags9kiCtRbX6Dfo0XPMKABnVOy3j4A/+GJgW3HTCs2zkHfCVYjwVl8mZ09HXF8BKn6&#10;z1BjILYPkICGxumoHupBEB0L9XwqTiTD8TKfX18t0MLRhFrly8QtY8XLY+t8+ChAk7gpqcPaJ3B2&#10;ePAhkmHFi0uM5UHJeieVSgfXVlvlyIFhn+zSl/hfuClD+pIuF/lizP+vENv77XIzSnABoWXAhldS&#10;l/RmGr+xBaNq96ZO7RiYVOMeKStzlDEqN2oYhmoYS5YiRI0rqJ9RWAdjg+NA4qYD94uSHpu7pP7n&#10;njlBifpksDjL2XwepyEd5ovrHA/u3FKdW5jhCFXSQMm43YZxgvbWybbDSGM7GNhgQRuZxH5ldeSP&#10;DZxqcBy2OCHn5+T1+ktY/wYAAP//AwBQSwMEFAAGAAgAAAAhAJhkts3eAAAACwEAAA8AAABkcnMv&#10;ZG93bnJldi54bWxMj8FOg0AQhu8mvsNmTLzZRUBiKUtjjCZepcZ63LJTILKzhF0K9ekdT/b4z3z5&#10;55tiu9henHD0nSMF96sIBFLtTEeNgo/d690jCB80Gd07QgVn9LAtr68KnRs30zueqtAILiGfawVt&#10;CEMupa9btNqv3IDEu6MbrQ4cx0aaUc9cbnsZR1Emre6IL7R6wOcW6+9qsgqm9DxXZm7e9rvjz+do&#10;X6j6wr1StzfL0wZEwCX8w/Cnz+pQstPBTWS86DlnacyogmSdZCCYiKOEJwcFafyQgCwLeflD+QsA&#10;AP//AwBQSwECLQAUAAYACAAAACEAtoM4kv4AAADhAQAAEwAAAAAAAAAAAAAAAAAAAAAAW0NvbnRl&#10;bnRfVHlwZXNdLnhtbFBLAQItABQABgAIAAAAIQA4/SH/1gAAAJQBAAALAAAAAAAAAAAAAAAAAC8B&#10;AABfcmVscy8ucmVsc1BLAQItABQABgAIAAAAIQCbM/PcMQIAAFoEAAAOAAAAAAAAAAAAAAAAAC4C&#10;AABkcnMvZTJvRG9jLnhtbFBLAQItABQABgAIAAAAIQCYZLbN3gAAAAsBAAAPAAAAAAAAAAAAAAAA&#10;AIsEAABkcnMvZG93bnJldi54bWxQSwUGAAAAAAQABADzAAAAlgUAAAAA&#10;" strokecolor="#cec9a1">
                <v:textbo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lang w:val="es-ES" w:eastAsia="es-ES"/>
        </w:rPr>
        <mc:AlternateContent>
          <mc:Choice Requires="wps">
            <w:drawing>
              <wp:anchor distT="0" distB="0" distL="114300" distR="114300" simplePos="0" relativeHeight="251650048" behindDoc="0" locked="0" layoutInCell="1" allowOverlap="1">
                <wp:simplePos x="0" y="0"/>
                <wp:positionH relativeFrom="column">
                  <wp:posOffset>1042670</wp:posOffset>
                </wp:positionH>
                <wp:positionV relativeFrom="paragraph">
                  <wp:posOffset>2778760</wp:posOffset>
                </wp:positionV>
                <wp:extent cx="247650" cy="201295"/>
                <wp:effectExtent l="0" t="0" r="19050" b="27305"/>
                <wp:wrapNone/>
                <wp:docPr id="12"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6" o:spid="_x0000_s1038" type="#_x0000_t202" style="position:absolute;left:0;text-align:left;margin-left:82.1pt;margin-top:218.8pt;width:19.5pt;height:15.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iiPMQIAAFoEAAAOAAAAZHJzL2Uyb0RvYy54bWysVM1u2zAMvg/YOwi6L46NJG2MOEWWNsOA&#10;7gdo9wCyLNvCZFGTlNjZ04+SkzTrsMswHwRSpD6SH0mv7oZOkYOwToIuaDqZUiI0h0rqpqDfnnfv&#10;bilxnumKKdCioEfh6N367ZtVb3KRQQuqEpYgiHZ5bwraem/yJHG8FR1zEzBCo7EG2zGPqm2SyrIe&#10;0TuVZNPpIunBVsYCF87h7f1opOuIX9eC+y917YQnqqCYm4+njWcZzmS9YnljmWklP6XB/iGLjkmN&#10;QS9Q98wzsrfyD6hOcgsOaj/h0CVQ15KLWANWk05fVfPUMiNiLUiOMxea3P+D5Z8PXy2RFfYuo0Sz&#10;Dnv0LAZP3sNA0nQRCOqNy9HvyaCnH9CAzrFYZx6Bf3dEw7ZluhEba6FvBaswwTS8TK6ejjgugJT9&#10;J6gwENt7iEBDbbvAHvJBEB0bdbw0JyTD8TKb3SzmaOFoQq6y5TxGYPn5sbHOfxDQkSAU1GLvIzg7&#10;PDofkmH52SXEcqBktZNKRcU25VZZcmA4J7v4ndB/c1Oa9AVdzrP5WP9fIbYP2+VmpOBVpE56HHgl&#10;u4LeTsMX4rA8sPagqyh7JtUoY8pKn2gMzI0c+qEczi3DB4HjEqojEmthHHBcSBRasD8p6XG4C+p+&#10;7JkVlKiPGpuzTGezsA1Rmc1vMlTstaW8tjDNEaqgnpJR3Ppxg/bGyqbFSOM4aNhgQ2sZyX7J6pQ/&#10;DnDswWnZwoZc69Hr5Zew/gUAAP//AwBQSwMEFAAGAAgAAAAhAA0TPSneAAAACwEAAA8AAABkcnMv&#10;ZG93bnJldi54bWxMj0FPg0AQhe8m/ofNmHizi0DQIktjjCZepcb2uGWnQGRnCbsU6q93PNnje/Pl&#10;zXvFZrG9OOHoO0cK7lcRCKTamY4aBZ/bt7tHED5oMrp3hArO6GFTXl8VOjdupg88VaERHEI+1wra&#10;EIZcSl+3aLVfuQGJb0c3Wh1Yjo00o5453PYyjqJMWt0Rf2j1gC8t1t/VZBVM6XmuzNy877bHn6/R&#10;vlK1x51StzfL8xOIgEv4h+GvPleHkjsd3ETGi551lsaMKkiThwwEE3GUsHNgJ1snIMtCXm4ofwEA&#10;AP//AwBQSwECLQAUAAYACAAAACEAtoM4kv4AAADhAQAAEwAAAAAAAAAAAAAAAAAAAAAAW0NvbnRl&#10;bnRfVHlwZXNdLnhtbFBLAQItABQABgAIAAAAIQA4/SH/1gAAAJQBAAALAAAAAAAAAAAAAAAAAC8B&#10;AABfcmVscy8ucmVsc1BLAQItABQABgAIAAAAIQADGiiPMQIAAFoEAAAOAAAAAAAAAAAAAAAAAC4C&#10;AABkcnMvZTJvRG9jLnhtbFBLAQItABQABgAIAAAAIQANEz0p3gAAAAsBAAAPAAAAAAAAAAAAAAAA&#10;AIsEAABkcnMvZG93bnJldi54bWxQSwUGAAAAAAQABADzAAAAlgUAAAAA&#10;" strokecolor="#cec9a1">
                <v:textbo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lang w:val="es-ES" w:eastAsia="es-ES"/>
        </w:rPr>
        <mc:AlternateContent>
          <mc:Choice Requires="wps">
            <w:drawing>
              <wp:anchor distT="0" distB="0" distL="114300" distR="114300" simplePos="0" relativeHeight="251651072" behindDoc="0" locked="0" layoutInCell="1" allowOverlap="1">
                <wp:simplePos x="0" y="0"/>
                <wp:positionH relativeFrom="column">
                  <wp:posOffset>1042670</wp:posOffset>
                </wp:positionH>
                <wp:positionV relativeFrom="paragraph">
                  <wp:posOffset>3058795</wp:posOffset>
                </wp:positionV>
                <wp:extent cx="247650" cy="201295"/>
                <wp:effectExtent l="0" t="0" r="19050" b="27305"/>
                <wp:wrapNone/>
                <wp:docPr id="1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7" o:spid="_x0000_s1039" type="#_x0000_t202" style="position:absolute;left:0;text-align:left;margin-left:82.1pt;margin-top:240.85pt;width:19.5pt;height:15.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5aIMwIAAFoEAAAOAAAAZHJzL2Uyb0RvYy54bWysVM1u2zAMvg/YOwi6L469pGmMOEWWNsOA&#10;7gdo9wCyLNvCZFGTlNjZ05eS0zTrsMswHwRSpD6SH0mvboZOkYOwToIuaDqZUiI0h0rqpqDfH3fv&#10;rilxnumKKdCioEfh6M367ZtVb3KRQQuqEpYgiHZ5bwraem/yJHG8FR1zEzBCo7EG2zGPqm2SyrIe&#10;0TuVZNPpVdKDrYwFLpzD29vRSNcRv64F91/r2glPVEExNx9PG88ynMl6xfLGMtNKfkqD/UMWHZMa&#10;g56hbplnZG/lH1Cd5BYc1H7CoUugriUXsQasJp2+quahZUbEWpAcZ840uf8Hy78cvlkiK+xdSolm&#10;HfboUQyefICBpOkiENQbl6Pfg0FPP6ABnWOxztwD/+GIhm3LdCM21kLfClZhgml4mVw8HXFcACn7&#10;z1BhILb3EIGG2naBPeSDIDo26nhuTkiG42U2W1zN0cLRhFxly3mMwPLnx8Y6/1FAR4JQUIu9j+Ds&#10;cO98SIblzy4hlgMlq51UKiq2KbfKkgPDOdnF74T+m5vSpC/ocp7Nx/r/CrG92y43IwWvInXS48Ar&#10;2RX0ehq+EIflgbU7XUXZM6lGGVNW+kRjYG7k0A/lMLbsfXgcOC6hOiKxFsYBx4VEoQX7i5Ieh7ug&#10;7ueeWUGJ+qSxOct0NgvbEJXZfJGhYi8t5aWFaY5QBfWUjOLWjxu0N1Y2LUYax0HDBhtay0j2S1an&#10;/HGAYw9OyxY25FKPXi+/hPUTAAAA//8DAFBLAwQUAAYACAAAACEAQYa5m98AAAALAQAADwAAAGRy&#10;cy9kb3ducmV2LnhtbEyPwU6DQBCG7ya+w2ZMvNkFirWhLI0xmniVGutxy06BlJ0l7FKoT+94ssd/&#10;5ss/3+Tb2XbijINvHSmIFxEIpMqZlmoFn7u3hzUIHzQZ3TlCBRf0sC1ub3KdGTfRB57LUAsuIZ9p&#10;BU0IfSalrxq02i9cj8S7oxusDhyHWppBT1xuO5lE0Upa3RJfaHSPLw1Wp3K0Csb0MpVmqt/3u+PP&#10;12BfqfzGvVL3d/PzBkTAOfzD8KfP6lCw08GNZLzoOK/ShFEF6Tp+AsFEEi15clDwGC9TkEUur38o&#10;fgEAAP//AwBQSwECLQAUAAYACAAAACEAtoM4kv4AAADhAQAAEwAAAAAAAAAAAAAAAAAAAAAAW0Nv&#10;bnRlbnRfVHlwZXNdLnhtbFBLAQItABQABgAIAAAAIQA4/SH/1gAAAJQBAAALAAAAAAAAAAAAAAAA&#10;AC8BAABfcmVscy8ucmVsc1BLAQItABQABgAIAAAAIQBAo5aIMwIAAFoEAAAOAAAAAAAAAAAAAAAA&#10;AC4CAABkcnMvZTJvRG9jLnhtbFBLAQItABQABgAIAAAAIQBBhrmb3wAAAAsBAAAPAAAAAAAAAAAA&#10;AAAAAI0EAABkcnMvZG93bnJldi54bWxQSwUGAAAAAAQABADzAAAAmQUAAAAA&#10;" strokecolor="#cec9a1">
                <v:textbo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lang w:val="es-ES" w:eastAsia="es-ES"/>
        </w:rPr>
        <mc:AlternateContent>
          <mc:Choice Requires="wps">
            <w:drawing>
              <wp:anchor distT="0" distB="0" distL="114300" distR="114300" simplePos="0" relativeHeight="251652096" behindDoc="0" locked="0" layoutInCell="1" allowOverlap="1">
                <wp:simplePos x="0" y="0"/>
                <wp:positionH relativeFrom="column">
                  <wp:posOffset>1042670</wp:posOffset>
                </wp:positionH>
                <wp:positionV relativeFrom="paragraph">
                  <wp:posOffset>3338195</wp:posOffset>
                </wp:positionV>
                <wp:extent cx="247650" cy="201295"/>
                <wp:effectExtent l="0" t="0" r="19050" b="27305"/>
                <wp:wrapNone/>
                <wp:docPr id="10"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FA0C3A" w:rsidRDefault="00B40498" w:rsidP="00177888">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8" o:spid="_x0000_s1040" type="#_x0000_t202" style="position:absolute;left:0;text-align:left;margin-left:82.1pt;margin-top:262.85pt;width:19.5pt;height:15.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YeMgIAAFoEAAAOAAAAZHJzL2Uyb0RvYy54bWysVM1u2zAMvg/YOwi6L46NpG2MOEWWNsOA&#10;7gdo9wCyLMfCJFGTlNjZ04+S0zTrsMswHwRSpD6SH0kvbwetyEE4L8FUNJ9MKRGGQyPNrqLfnrbv&#10;bijxgZmGKTCiokfh6e3q7Ztlb0tRQAeqEY4giPFlbyvahWDLLPO8E5r5CVhh0NiC0yyg6nZZ41iP&#10;6FplxXR6lfXgGuuAC+/x9m400lXCb1vBw5e29SIQVVHMLaTTpbOOZ7ZasnLnmO0kP6XB/iELzaTB&#10;oGeoOxYY2Tv5B5SW3IGHNkw46AzaVnKRasBq8umrah47ZkWqBcnx9kyT/3+w/PPhqyOywd4hPYZp&#10;7NGTGAJ5DwPJ85tIUG99iX6PFj3DgAZ0TsV6+wD8uycGNh0zO7F2DvpOsAYTzOPL7OLpiOMjSN1/&#10;ggYDsX2ABDS0Tkf2kA+C6JjJ8dycmAzHy2J2fTVHC0cTclUs5ikCK58fW+fDBwGaRKGiDnufwNnh&#10;wYeYDCufXWIsD0o2W6lUUtyu3ihHDgznZJu+E/pvbsqQvqKLeTEf6/8rxOZ+s1iPFLyKpGXAgVdS&#10;V/RmGr8Yh5WRtXvTJDkwqUYZU1bmRGNkbuQwDPUwtmwWH0eOa2iOSKyDccBxIVHowP2kpMfhrqj/&#10;sWdOUKI+GmzOIp/N4jYkZTa/LlBxl5b60sIMR6iKBkpGcRPGDdpbJ3cdRhrHwcAaG9rKRPZLVqf8&#10;cYBTD07LFjfkUk9eL7+E1S8AAAD//wMAUEsDBBQABgAIAAAAIQB2RpC33gAAAAsBAAAPAAAAZHJz&#10;L2Rvd25yZXYueG1sTI/BTsMwEETvSPyDtUjcqENIWhTiVAiBxJUUUY5uvE0i4nVkO03K17Oc4Diz&#10;T7Mz5XaxgzihD70jBberBARS40xPrYL33cvNPYgQNRk9OEIFZwywrS4vSl0YN9MbnurYCg6hUGgF&#10;XYxjIWVoOrQ6rNyIxLej81ZHlr6VxuuZw+0g0yRZS6t74g+dHvGpw+arnqyCKTvPtZnb1/3u+P3h&#10;7TPVn7hX6vpqeXwAEXGJfzD81ufqUHGng5vIBDGwXmcpowryNN+AYCJN7tg5sJNvMpBVKf9vqH4A&#10;AAD//wMAUEsBAi0AFAAGAAgAAAAhALaDOJL+AAAA4QEAABMAAAAAAAAAAAAAAAAAAAAAAFtDb250&#10;ZW50X1R5cGVzXS54bWxQSwECLQAUAAYACAAAACEAOP0h/9YAAACUAQAACwAAAAAAAAAAAAAAAAAv&#10;AQAAX3JlbHMvLnJlbHNQSwECLQAUAAYACAAAACEAoKQmHjICAABaBAAADgAAAAAAAAAAAAAAAAAu&#10;AgAAZHJzL2Uyb0RvYy54bWxQSwECLQAUAAYACAAAACEAdkaQt94AAAALAQAADwAAAAAAAAAAAAAA&#10;AACMBAAAZHJzL2Rvd25yZXYueG1sUEsFBgAAAAAEAAQA8wAAAJcFAAAAAA==&#10;" strokecolor="#cec9a1">
                <v:textbox>
                  <w:txbxContent>
                    <w:p w:rsidR="00B40498" w:rsidRPr="00FA0C3A" w:rsidRDefault="00B40498" w:rsidP="00177888">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lang w:val="es-ES" w:eastAsia="es-ES"/>
        </w:rPr>
        <mc:AlternateContent>
          <mc:Choice Requires="wps">
            <w:drawing>
              <wp:anchor distT="0" distB="0" distL="114300" distR="114300" simplePos="0" relativeHeight="251653120" behindDoc="0" locked="0" layoutInCell="1" allowOverlap="1">
                <wp:simplePos x="0" y="0"/>
                <wp:positionH relativeFrom="column">
                  <wp:posOffset>1042670</wp:posOffset>
                </wp:positionH>
                <wp:positionV relativeFrom="paragraph">
                  <wp:posOffset>3618230</wp:posOffset>
                </wp:positionV>
                <wp:extent cx="247650" cy="201295"/>
                <wp:effectExtent l="0" t="0" r="19050" b="27305"/>
                <wp:wrapNone/>
                <wp:docPr id="9"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FA0C3A" w:rsidRDefault="00B40498" w:rsidP="00177888">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6" o:spid="_x0000_s1041" type="#_x0000_t202" style="position:absolute;left:0;text-align:left;margin-left:82.1pt;margin-top:284.9pt;width:19.5pt;height:15.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2oeMgIAAFkEAAAOAAAAZHJzL2Uyb0RvYy54bWysVM1u2zAMvg/YOwi6L46NOG2MOEWWNsOA&#10;7gdo9wCyLNvCZFGTlNjd04+S0zTrsMswHwRSpD6SH0mvb8ZekaOwToIuaTqbUyI0h1rqtqTfHvfv&#10;rilxnumaKdCipE/C0ZvN2zfrwRQigw5ULSxBEO2KwZS0894USeJ4J3rmZmCERmMDtmceVdsmtWUD&#10;ovcqyebzZTKArY0FLpzD29vJSDcRv2kE91+axglPVEkxNx9PG88qnMlmzYrWMtNJfkqD/UMWPZMa&#10;g56hbpln5GDlH1C95BYcNH7GoU+gaSQXsQasJp2/quahY0bEWpAcZ840uf8Hyz8fv1oi65KuKNGs&#10;xxY9itGT9zCSNF8GfgbjCnR7MOjoRzRgn2OtztwD/+6Ihl3HdCu21sLQCVZjfml4mVw8nXBcAKmG&#10;T1BjIHbwEIHGxvaBPKSDIDr26encm5AMx8tscbXM0cLRhFRlqzxGYMXzY2Od/yCgJ0EoqcXWR3B2&#10;vHc+JMOKZ5cQy4GS9V4qFRXbVjtlyZHhmOzjd0L/zU1pMiBReZZP9f8VYne3W20nCl5F6qXHeVey&#10;L+n1PHwhDisCa3e6jrJnUk0ypqz0icbA3MShH6sxdiyNFASOK6ifkFgL03zjPqLQgf1JyYCzXVL3&#10;48CsoER91NicVbpYhGWIyiK/ylCxl5bq0sI0R6iSekomceenBToYK9sOI03joGGLDW1kJPslq1P+&#10;OL+xB6ddCwtyqUevlz/C5hcAAAD//wMAUEsDBBQABgAIAAAAIQAHmhq13wAAAAsBAAAPAAAAZHJz&#10;L2Rvd25yZXYueG1sTI/BTsMwEETvSPyDtUjcqN3QRjTEqRACiSspoj268TaJiNdR7DQpX89yguPM&#10;Ps3O5NvZdeKMQ2g9aVguFAikytuWag0fu9e7BxAhGrKm84QaLhhgW1xf5SazfqJ3PJexFhxCITMa&#10;mhj7TMpQNehMWPgeiW8nPzgTWQ61tIOZONx1MlEqlc60xB8a0+Nzg9VXOToN4+oylXaq3/a70/fn&#10;4F6oPOBe69ub+ekRRMQ5/sHwW5+rQ8Gdjn4kG0THOl0ljGpYpxvewESi7tk5akjVcg2yyOX/DcUP&#10;AAAA//8DAFBLAQItABQABgAIAAAAIQC2gziS/gAAAOEBAAATAAAAAAAAAAAAAAAAAAAAAABbQ29u&#10;dGVudF9UeXBlc10ueG1sUEsBAi0AFAAGAAgAAAAhADj9If/WAAAAlAEAAAsAAAAAAAAAAAAAAAAA&#10;LwEAAF9yZWxzLy5yZWxzUEsBAi0AFAAGAAgAAAAhAKzbah4yAgAAWQQAAA4AAAAAAAAAAAAAAAAA&#10;LgIAAGRycy9lMm9Eb2MueG1sUEsBAi0AFAAGAAgAAAAhAAeaGrXfAAAACwEAAA8AAAAAAAAAAAAA&#10;AAAAjAQAAGRycy9kb3ducmV2LnhtbFBLBQYAAAAABAAEAPMAAACYBQAAAAA=&#10;" strokecolor="#cec9a1">
                <v:textbox>
                  <w:txbxContent>
                    <w:p w:rsidR="00B40498" w:rsidRPr="00FA0C3A" w:rsidRDefault="00B40498" w:rsidP="00177888">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lang w:val="es-ES" w:eastAsia="es-ES"/>
        </w:rPr>
        <mc:AlternateContent>
          <mc:Choice Requires="wps">
            <w:drawing>
              <wp:anchor distT="0" distB="0" distL="114300" distR="114300" simplePos="0" relativeHeight="251654144" behindDoc="0" locked="0" layoutInCell="1" allowOverlap="1">
                <wp:simplePos x="0" y="0"/>
                <wp:positionH relativeFrom="column">
                  <wp:posOffset>1042670</wp:posOffset>
                </wp:positionH>
                <wp:positionV relativeFrom="paragraph">
                  <wp:posOffset>3897630</wp:posOffset>
                </wp:positionV>
                <wp:extent cx="247650" cy="201295"/>
                <wp:effectExtent l="0" t="0" r="19050" b="27305"/>
                <wp:wrapNone/>
                <wp:docPr id="8"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FA0C3A" w:rsidRDefault="00B40498" w:rsidP="00177888">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7" o:spid="_x0000_s1042" type="#_x0000_t202" style="position:absolute;left:0;text-align:left;margin-left:82.1pt;margin-top:306.9pt;width:19.5pt;height:1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3vbMgIAAFkEAAAOAAAAZHJzL2Uyb0RvYy54bWysVM1u2zAMvg/YOwi6L46N/CxGnCJLm2FA&#10;1w1o9wCyLNvCZFGTlNjZ04+S0zTrsMswHwRSpD6SH0mvb4ZOkaOwToIuaDqZUiI0h0rqpqDfnvbv&#10;3lPiPNMVU6BFQU/C0ZvN2zfr3uQigxZUJSxBEO3y3hS09d7kSeJ4KzrmJmCERmMNtmMeVdsklWU9&#10;oncqyabTRdKDrYwFLpzD29vRSDcRv64F91/q2glPVEExNx9PG88ynMlmzfLGMtNKfk6D/UMWHZMa&#10;g16gbpln5GDlH1Cd5BYc1H7CoUugriUXsQasJp2+quaxZUbEWpAcZy40uf8Hyx+OXy2RVUGxUZp1&#10;2KInMXjyAQaSzpeBn964HN0eDTr6AQ3Y51irM/fAvzuiYdcy3YittdC3glWYXxpeJldPRxwXQMr+&#10;M1QYiB08RKChtl0gD+kgiI59Ol16E5LheJnNlos5WjiakKpsNY8RWP782FjnPwroSBAKarH1EZwd&#10;750PybD82SXEcqBktZdKRcU25U5ZcmQ4Jvv4ndF/c1Oa9AVdzbP5WP9fIXZ3u9V2pOBVpE56nHcl&#10;OyR8Gr4Qh+WBtTtdRdkzqUYZU1b6TGNgbuTQD+UQO5YuwuPAcQnVCYm1MM437iMKLdiflPQ42wV1&#10;Pw7MCkrUJ43NWaWzWViGqMzmywwVe20pry1Mc4QqqKdkFHd+XKCDsbJpMdI4Dhq22NBaRrJfsjrn&#10;j/Mbe3DetbAg13r0evkjbH4BAAD//wMAUEsDBBQABgAIAAAAIQBg9n2G3gAAAAsBAAAPAAAAZHJz&#10;L2Rvd25yZXYueG1sTI/BTsMwEETvSPyDtUjcqNM0jVCIUyEEEldSRDm68TaJiNeR7TQpX89yguPM&#10;Ps3OlLvFDuKMPvSOFKxXCQikxpmeWgXv+5e7exAhajJ6cIQKLhhgV11flbowbqY3PNexFRxCodAK&#10;uhjHQsrQdGh1WLkRiW8n562OLH0rjdczh9tBpkmSS6t74g+dHvGpw+arnqyCKbvMtZnb18P+9P3h&#10;7TPVn3hQ6vZmeXwAEXGJfzD81ufqUHGno5vIBDGwzrOUUQX5esMbmEiTDTtHdrLtFmRVyv8bqh8A&#10;AAD//wMAUEsBAi0AFAAGAAgAAAAhALaDOJL+AAAA4QEAABMAAAAAAAAAAAAAAAAAAAAAAFtDb250&#10;ZW50X1R5cGVzXS54bWxQSwECLQAUAAYACAAAACEAOP0h/9YAAACUAQAACwAAAAAAAAAAAAAAAAAv&#10;AQAAX3JlbHMvLnJlbHNQSwECLQAUAAYACAAAACEA4At72zICAABZBAAADgAAAAAAAAAAAAAAAAAu&#10;AgAAZHJzL2Uyb0RvYy54bWxQSwECLQAUAAYACAAAACEAYPZ9ht4AAAALAQAADwAAAAAAAAAAAAAA&#10;AACMBAAAZHJzL2Rvd25yZXYueG1sUEsFBgAAAAAEAAQA8wAAAJcFAAAAAA==&#10;" strokecolor="#cec9a1">
                <v:textbox>
                  <w:txbxContent>
                    <w:p w:rsidR="00B40498" w:rsidRPr="00FA0C3A" w:rsidRDefault="00B40498" w:rsidP="00177888">
                      <w:pPr>
                        <w:rPr>
                          <w:rFonts w:asciiTheme="minorHAnsi" w:eastAsia="Arial Unicode MS" w:hAnsiTheme="minorHAnsi"/>
                          <w:color w:val="000000"/>
                          <w:sz w:val="16"/>
                          <w:szCs w:val="16"/>
                          <w:u w:color="000000"/>
                          <w:lang w:val="es-ES_tradnl"/>
                        </w:rPr>
                      </w:pPr>
                    </w:p>
                  </w:txbxContent>
                </v:textbox>
              </v:shape>
            </w:pict>
          </mc:Fallback>
        </mc:AlternateContent>
      </w:r>
      <w:r w:rsidR="00497423">
        <w:rPr>
          <w:rFonts w:ascii="Calibri" w:eastAsia="Arial Unicode MS" w:hAnsi="Calibri" w:cs="Calibri"/>
          <w:i/>
          <w:color w:val="000000"/>
          <w:sz w:val="20"/>
          <w:lang w:val="es-ES_tradnl"/>
        </w:rPr>
        <w:t>Financial strength of the Entity, risk control systems</w:t>
      </w:r>
    </w:p>
    <w:p w:rsidR="006F5CA0" w:rsidRPr="00497423" w:rsidRDefault="00497423" w:rsidP="00497423">
      <w:pPr>
        <w:numPr>
          <w:ilvl w:val="3"/>
          <w:numId w:val="28"/>
        </w:numPr>
        <w:spacing w:line="440" w:lineRule="auto"/>
        <w:ind w:left="2597" w:hanging="357"/>
        <w:jc w:val="both"/>
        <w:outlineLvl w:val="0"/>
        <w:rPr>
          <w:rFonts w:ascii="Calibri" w:eastAsia="Arial Unicode MS" w:hAnsi="Calibri" w:cs="Calibri"/>
          <w:i/>
          <w:color w:val="000000"/>
          <w:sz w:val="20"/>
          <w:lang w:val="es-ES_tradnl"/>
        </w:rPr>
      </w:pPr>
      <w:r w:rsidRPr="00497423">
        <w:rPr>
          <w:rFonts w:ascii="Calibri" w:eastAsia="Arial Unicode MS" w:hAnsi="Calibri" w:cs="Calibri"/>
          <w:i/>
          <w:color w:val="000000"/>
          <w:sz w:val="20"/>
          <w:lang w:val="en-GB"/>
        </w:rPr>
        <w:t>Good Corporate Governance, control and decision-making bodies</w:t>
      </w:r>
    </w:p>
    <w:p w:rsidR="006F5CA0" w:rsidRPr="00497423" w:rsidRDefault="00497423" w:rsidP="00497423">
      <w:pPr>
        <w:numPr>
          <w:ilvl w:val="3"/>
          <w:numId w:val="28"/>
        </w:numPr>
        <w:spacing w:line="440" w:lineRule="auto"/>
        <w:ind w:left="2597" w:hanging="357"/>
        <w:jc w:val="both"/>
        <w:outlineLvl w:val="0"/>
        <w:rPr>
          <w:rFonts w:ascii="Calibri" w:eastAsia="Arial Unicode MS" w:hAnsi="Calibri" w:cs="Calibri"/>
          <w:i/>
          <w:color w:val="000000"/>
          <w:sz w:val="20"/>
          <w:lang w:val="es-ES_tradnl"/>
        </w:rPr>
      </w:pPr>
      <w:r w:rsidRPr="00497423">
        <w:rPr>
          <w:rFonts w:ascii="Calibri" w:eastAsia="Arial Unicode MS" w:hAnsi="Calibri" w:cs="Calibri"/>
          <w:i/>
          <w:color w:val="000000"/>
          <w:sz w:val="20"/>
          <w:lang w:val="en-GB"/>
        </w:rPr>
        <w:t>Structure of the Company</w:t>
      </w:r>
    </w:p>
    <w:p w:rsidR="006F5CA0" w:rsidRPr="00497423" w:rsidRDefault="00497423" w:rsidP="00497423">
      <w:pPr>
        <w:numPr>
          <w:ilvl w:val="3"/>
          <w:numId w:val="28"/>
        </w:numPr>
        <w:spacing w:line="440" w:lineRule="auto"/>
        <w:ind w:left="2597" w:hanging="357"/>
        <w:jc w:val="both"/>
        <w:outlineLvl w:val="0"/>
        <w:rPr>
          <w:rFonts w:ascii="Calibri" w:eastAsia="Arial Unicode MS" w:hAnsi="Calibri" w:cs="Calibri"/>
          <w:i/>
          <w:color w:val="000000"/>
          <w:sz w:val="20"/>
          <w:lang w:val="es-ES_tradnl"/>
        </w:rPr>
      </w:pPr>
      <w:r w:rsidRPr="00497423">
        <w:rPr>
          <w:rFonts w:ascii="Calibri" w:eastAsia="Arial Unicode MS" w:hAnsi="Calibri" w:cs="Calibri"/>
          <w:i/>
          <w:color w:val="000000"/>
          <w:sz w:val="20"/>
          <w:lang w:val="en-GB"/>
        </w:rPr>
        <w:t>Corporate Policies</w:t>
      </w:r>
      <w:r w:rsidR="008E15CC" w:rsidRPr="00497423">
        <w:rPr>
          <w:rFonts w:ascii="Calibri" w:eastAsia="Arial Unicode MS" w:hAnsi="Calibri" w:cs="Calibri"/>
          <w:i/>
          <w:color w:val="000000"/>
          <w:sz w:val="20"/>
          <w:lang w:val="es-ES_tradnl"/>
        </w:rPr>
        <w:t xml:space="preserve"> </w:t>
      </w:r>
    </w:p>
    <w:p w:rsidR="006F5CA0" w:rsidRPr="00497423" w:rsidRDefault="00141AF2" w:rsidP="00497423">
      <w:pPr>
        <w:numPr>
          <w:ilvl w:val="3"/>
          <w:numId w:val="28"/>
        </w:numPr>
        <w:spacing w:line="440" w:lineRule="auto"/>
        <w:ind w:left="2597" w:hanging="357"/>
        <w:jc w:val="both"/>
        <w:outlineLvl w:val="0"/>
        <w:rPr>
          <w:rFonts w:ascii="Calibri" w:eastAsia="Arial Unicode MS" w:hAnsi="Calibri" w:cs="Calibri"/>
          <w:i/>
          <w:color w:val="000000"/>
          <w:sz w:val="20"/>
          <w:lang w:val="es-ES_tradnl"/>
        </w:rPr>
      </w:pPr>
      <w:r>
        <w:rPr>
          <w:rFonts w:ascii="Calibri" w:eastAsia="Arial Unicode MS" w:hAnsi="Calibri" w:cs="Calibri"/>
          <w:i/>
          <w:noProof/>
          <w:color w:val="000000"/>
          <w:sz w:val="20"/>
          <w:lang w:val="es-ES" w:eastAsia="es-ES"/>
        </w:rPr>
        <mc:AlternateContent>
          <mc:Choice Requires="wps">
            <w:drawing>
              <wp:anchor distT="0" distB="0" distL="114300" distR="114300" simplePos="0" relativeHeight="251642880" behindDoc="0" locked="0" layoutInCell="1" allowOverlap="1">
                <wp:simplePos x="0" y="0"/>
                <wp:positionH relativeFrom="column">
                  <wp:posOffset>1042670</wp:posOffset>
                </wp:positionH>
                <wp:positionV relativeFrom="paragraph">
                  <wp:posOffset>264160</wp:posOffset>
                </wp:positionV>
                <wp:extent cx="247650" cy="201295"/>
                <wp:effectExtent l="0" t="0" r="19050" b="27305"/>
                <wp:wrapNone/>
                <wp:docPr id="7"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9" o:spid="_x0000_s1043" type="#_x0000_t202" style="position:absolute;left:0;text-align:left;margin-left:82.1pt;margin-top:20.8pt;width:19.5pt;height:15.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au1MwIAAFkEAAAOAAAAZHJzL2Uyb0RvYy54bWysVNtu2zAMfR+wfxD0vviCpGmMOEWWNsOA&#10;7gK0+wBZlm1hsqhJSuzu60fJaZp12MswPwikSB2Sh6TXN2OvyFFYJ0GXNJullAjNoZa6Lem3x/27&#10;a0qcZ7pmCrQo6ZNw9Gbz9s16MIXIoQNVC0sQRLtiMCXtvDdFkjjeiZ65GRih0diA7ZlH1bZJbdmA&#10;6L1K8jS9SgawtbHAhXN4ezsZ6SbiN43g/kvTOOGJKinm5uNp41mFM9msWdFaZjrJT2mwf8iiZ1Jj&#10;0DPULfOMHKz8A6qX3IKDxs849Ak0jeQi1oDVZOmrah46ZkSsBclx5kyT+3+w/PPxqyWyLumSEs16&#10;bNGjGD15DyPJ0lXgZzCuQLcHg45+RAP2OdbqzD3w745o2HVMt2JrLQydYDXml4WXycXTCccFkGr4&#10;BDUGYgcPEWhsbB/IQzoIomOfns69CclwvMzny6sFWjiakKp8tYgRWPH82FjnPwjoSRBKarH1EZwd&#10;750PybDi2SXEcqBkvZdKRcW21U5ZcmQ4Jvv4ndB/c1OaDCVdLfLFVP9fIXZ3u9V2ouBVpF56nHcl&#10;+5Jep+ELcVgRWLvTdZQ9k2qSMWWlTzQG5iYO/ViNsWPZMjwOHFdQPyGxFqb5xn1EoQP7k5IBZ7uk&#10;7seBWUGJ+qixOatsPg/LEJX5YpmjYi8t1aWFaY5QJfWUTOLOTwt0MFa2HUaaxkHDFhvayEj2S1an&#10;/HF+Yw9OuxYW5FKPXi9/hM0vAAAA//8DAFBLAwQUAAYACAAAACEAaPSeoN0AAAAJAQAADwAAAGRy&#10;cy9kb3ducmV2LnhtbEyPwU6DQBCG7ya+w2ZMvNmlQNBQlsYYTbxKG+txy06BlJ0l7FKoT+940uM/&#10;8+Wfb4rtYntxwdF3jhSsVxEIpNqZjhoF+93bwxMIHzQZ3TtCBVf0sC1vbwqdGzfTB16q0AguIZ9r&#10;BW0IQy6lr1u02q/cgMS7kxutDhzHRppRz1xuexlHUSat7ogvtHrAlxbrczVZBVN6nSszN++H3en7&#10;c7SvVH3hQan7u+V5AyLgEv5g+NVndSjZ6egmMl70nLM0ZlRBus5AMBBHCQ+OCh6TBGRZyP8flD8A&#10;AAD//wMAUEsBAi0AFAAGAAgAAAAhALaDOJL+AAAA4QEAABMAAAAAAAAAAAAAAAAAAAAAAFtDb250&#10;ZW50X1R5cGVzXS54bWxQSwECLQAUAAYACAAAACEAOP0h/9YAAACUAQAACwAAAAAAAAAAAAAAAAAv&#10;AQAAX3JlbHMvLnJlbHNQSwECLQAUAAYACAAAACEAM9mrtTMCAABZBAAADgAAAAAAAAAAAAAAAAAu&#10;AgAAZHJzL2Uyb0RvYy54bWxQSwECLQAUAAYACAAAACEAaPSeoN0AAAAJAQAADwAAAAAAAAAAAAAA&#10;AACNBAAAZHJzL2Rvd25yZXYueG1sUEsFBgAAAAAEAAQA8wAAAJcFAAAAAA==&#10;" strokecolor="#cec9a1">
                <v:textbo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v:textbox>
              </v:shape>
            </w:pict>
          </mc:Fallback>
        </mc:AlternateContent>
      </w:r>
      <w:r w:rsidR="00497423" w:rsidRPr="00497423">
        <w:rPr>
          <w:rFonts w:ascii="Calibri" w:eastAsia="Arial Unicode MS" w:hAnsi="Calibri" w:cs="Calibri"/>
          <w:i/>
          <w:color w:val="000000"/>
          <w:sz w:val="20"/>
          <w:lang w:val="en-GB"/>
        </w:rPr>
        <w:t>Management of the stakeholders (dialogue and systematics, etc.).</w:t>
      </w:r>
    </w:p>
    <w:p w:rsidR="006F5CA0" w:rsidRPr="00497423" w:rsidRDefault="00497423" w:rsidP="00497423">
      <w:pPr>
        <w:numPr>
          <w:ilvl w:val="3"/>
          <w:numId w:val="28"/>
        </w:numPr>
        <w:spacing w:line="440" w:lineRule="auto"/>
        <w:ind w:left="2597" w:hanging="357"/>
        <w:jc w:val="both"/>
        <w:outlineLvl w:val="0"/>
        <w:rPr>
          <w:rFonts w:ascii="Calibri" w:eastAsia="Arial Unicode MS" w:hAnsi="Calibri" w:cs="Calibri"/>
          <w:i/>
          <w:color w:val="000000"/>
          <w:sz w:val="20"/>
          <w:lang w:val="es-ES_tradnl"/>
        </w:rPr>
      </w:pPr>
      <w:r w:rsidRPr="00497423">
        <w:rPr>
          <w:rFonts w:ascii="Calibri" w:eastAsia="Arial Unicode MS" w:hAnsi="Calibri" w:cs="Calibri"/>
          <w:i/>
          <w:color w:val="000000"/>
          <w:sz w:val="20"/>
          <w:lang w:val="en-GB"/>
        </w:rPr>
        <w:t>Social action:</w:t>
      </w:r>
      <w:r w:rsidR="008E15CC" w:rsidRPr="00497423">
        <w:rPr>
          <w:rFonts w:ascii="Calibri" w:eastAsia="Arial Unicode MS" w:hAnsi="Calibri" w:cs="Calibri"/>
          <w:i/>
          <w:color w:val="000000"/>
          <w:sz w:val="20"/>
          <w:lang w:val="es-ES_tradnl"/>
        </w:rPr>
        <w:t xml:space="preserve"> </w:t>
      </w:r>
      <w:r w:rsidRPr="00497423">
        <w:rPr>
          <w:rFonts w:ascii="Calibri" w:eastAsia="Arial Unicode MS" w:hAnsi="Calibri" w:cs="Calibri"/>
          <w:i/>
          <w:color w:val="000000"/>
          <w:sz w:val="20"/>
          <w:lang w:val="en-GB"/>
        </w:rPr>
        <w:t>sponsors, social activities, institutional cooperation,…</w:t>
      </w:r>
    </w:p>
    <w:p w:rsidR="006F5CA0" w:rsidRPr="00497423" w:rsidRDefault="00497423" w:rsidP="00497423">
      <w:pPr>
        <w:numPr>
          <w:ilvl w:val="3"/>
          <w:numId w:val="28"/>
        </w:numPr>
        <w:spacing w:line="440" w:lineRule="auto"/>
        <w:ind w:left="2596" w:hanging="357"/>
        <w:jc w:val="both"/>
        <w:outlineLvl w:val="0"/>
        <w:rPr>
          <w:rFonts w:ascii="Calibri" w:eastAsia="Arial Unicode MS" w:hAnsi="Calibri" w:cs="Calibri"/>
          <w:i/>
          <w:color w:val="000000"/>
          <w:sz w:val="20"/>
          <w:lang w:val="es-ES_tradnl"/>
        </w:rPr>
      </w:pPr>
      <w:r w:rsidRPr="00497423">
        <w:rPr>
          <w:rFonts w:ascii="Calibri" w:eastAsia="Arial Unicode MS" w:hAnsi="Calibri" w:cs="Calibri"/>
          <w:i/>
          <w:color w:val="000000"/>
          <w:sz w:val="20"/>
          <w:lang w:val="en-GB"/>
        </w:rPr>
        <w:t>Customer service, customized relationship, advisory service, cutting errors, etc.</w:t>
      </w:r>
    </w:p>
    <w:p w:rsidR="006F5CA0" w:rsidRPr="00497423" w:rsidRDefault="00497423" w:rsidP="00497423">
      <w:pPr>
        <w:numPr>
          <w:ilvl w:val="3"/>
          <w:numId w:val="28"/>
        </w:numPr>
        <w:spacing w:line="440" w:lineRule="auto"/>
        <w:ind w:left="2596" w:hanging="357"/>
        <w:jc w:val="both"/>
        <w:outlineLvl w:val="0"/>
        <w:rPr>
          <w:rFonts w:ascii="Calibri" w:eastAsia="Arial Unicode MS" w:hAnsi="Calibri" w:cs="Calibri"/>
          <w:i/>
          <w:color w:val="000000"/>
          <w:sz w:val="20"/>
          <w:lang w:val="es-ES_tradnl"/>
        </w:rPr>
      </w:pPr>
      <w:r w:rsidRPr="00497423">
        <w:rPr>
          <w:rFonts w:ascii="Calibri" w:eastAsia="Arial Unicode MS" w:hAnsi="Calibri" w:cs="Calibri"/>
          <w:i/>
          <w:color w:val="000000"/>
          <w:sz w:val="20"/>
          <w:lang w:val="en-GB"/>
        </w:rPr>
        <w:t>Products and services</w:t>
      </w:r>
    </w:p>
    <w:p w:rsidR="006F5CA0" w:rsidRPr="00497423" w:rsidRDefault="00497423" w:rsidP="00497423">
      <w:pPr>
        <w:numPr>
          <w:ilvl w:val="3"/>
          <w:numId w:val="28"/>
        </w:numPr>
        <w:spacing w:line="440" w:lineRule="auto"/>
        <w:ind w:left="2596" w:hanging="357"/>
        <w:jc w:val="both"/>
        <w:outlineLvl w:val="0"/>
        <w:rPr>
          <w:rFonts w:ascii="Calibri" w:eastAsia="Arial Unicode MS" w:hAnsi="Calibri" w:cs="Calibri"/>
          <w:i/>
          <w:color w:val="000000"/>
          <w:sz w:val="20"/>
          <w:lang w:val="es-ES_tradnl"/>
        </w:rPr>
      </w:pPr>
      <w:r w:rsidRPr="00497423">
        <w:rPr>
          <w:rFonts w:ascii="Calibri" w:eastAsia="Arial Unicode MS" w:hAnsi="Calibri" w:cs="Calibri"/>
          <w:i/>
          <w:color w:val="000000"/>
          <w:sz w:val="20"/>
          <w:lang w:val="en-GB"/>
        </w:rPr>
        <w:t>Responsible customer management:</w:t>
      </w:r>
      <w:r w:rsidR="006F5CA0" w:rsidRPr="00497423">
        <w:rPr>
          <w:rFonts w:ascii="Calibri" w:eastAsia="Arial Unicode MS" w:hAnsi="Calibri" w:cs="Calibri"/>
          <w:i/>
          <w:color w:val="000000"/>
          <w:sz w:val="20"/>
          <w:lang w:val="es-ES_tradnl"/>
        </w:rPr>
        <w:t xml:space="preserve"> </w:t>
      </w:r>
      <w:r w:rsidRPr="00497423">
        <w:rPr>
          <w:rFonts w:ascii="Calibri" w:eastAsia="Arial Unicode MS" w:hAnsi="Calibri" w:cs="Calibri"/>
          <w:i/>
          <w:color w:val="000000"/>
          <w:sz w:val="20"/>
          <w:lang w:val="en-GB"/>
        </w:rPr>
        <w:t xml:space="preserve">explanation and sale of products, services and complex tariffs </w:t>
      </w:r>
    </w:p>
    <w:p w:rsidR="006F5CA0" w:rsidRPr="00497423" w:rsidRDefault="00497423" w:rsidP="00497423">
      <w:pPr>
        <w:numPr>
          <w:ilvl w:val="3"/>
          <w:numId w:val="28"/>
        </w:numPr>
        <w:spacing w:line="440" w:lineRule="auto"/>
        <w:ind w:left="2596" w:hanging="357"/>
        <w:jc w:val="both"/>
        <w:outlineLvl w:val="0"/>
        <w:rPr>
          <w:rFonts w:ascii="Calibri" w:eastAsia="Arial Unicode MS" w:hAnsi="Calibri" w:cs="Calibri"/>
          <w:i/>
          <w:color w:val="000000"/>
          <w:sz w:val="20"/>
          <w:lang w:val="es-ES_tradnl"/>
        </w:rPr>
      </w:pPr>
      <w:r w:rsidRPr="00497423">
        <w:rPr>
          <w:rFonts w:ascii="Calibri" w:eastAsia="Arial Unicode MS" w:hAnsi="Calibri" w:cs="Calibri"/>
          <w:i/>
          <w:color w:val="000000"/>
          <w:sz w:val="20"/>
          <w:lang w:val="en-GB"/>
        </w:rPr>
        <w:t>Code of Ethics and Conduct, behaviour to be expected of the workers</w:t>
      </w:r>
    </w:p>
    <w:p w:rsidR="006F5CA0" w:rsidRPr="00497423" w:rsidRDefault="00497423" w:rsidP="00497423">
      <w:pPr>
        <w:numPr>
          <w:ilvl w:val="3"/>
          <w:numId w:val="28"/>
        </w:numPr>
        <w:spacing w:line="440" w:lineRule="auto"/>
        <w:ind w:left="2596" w:hanging="357"/>
        <w:jc w:val="both"/>
        <w:outlineLvl w:val="0"/>
        <w:rPr>
          <w:rFonts w:ascii="Calibri" w:eastAsia="Arial Unicode MS" w:hAnsi="Calibri" w:cs="Calibri"/>
          <w:i/>
          <w:color w:val="000000"/>
          <w:sz w:val="20"/>
          <w:lang w:val="es-ES_tradnl"/>
        </w:rPr>
      </w:pPr>
      <w:r w:rsidRPr="00497423">
        <w:rPr>
          <w:rFonts w:ascii="Calibri" w:eastAsia="Arial Unicode MS" w:hAnsi="Calibri" w:cs="Calibri"/>
          <w:i/>
          <w:color w:val="000000"/>
          <w:sz w:val="20"/>
          <w:lang w:val="en-GB"/>
        </w:rPr>
        <w:t>People management, gender equality, conciliation, etc.</w:t>
      </w:r>
      <w:r w:rsidR="006F5CA0" w:rsidRPr="00497423">
        <w:rPr>
          <w:rFonts w:ascii="Calibri" w:eastAsia="Arial Unicode MS" w:hAnsi="Calibri" w:cs="Calibri"/>
          <w:i/>
          <w:color w:val="000000"/>
          <w:sz w:val="20"/>
          <w:lang w:val="es-ES_tradnl"/>
        </w:rPr>
        <w:t xml:space="preserve"> </w:t>
      </w:r>
    </w:p>
    <w:p w:rsidR="006F5CA0" w:rsidRPr="00497423" w:rsidRDefault="00497423" w:rsidP="00497423">
      <w:pPr>
        <w:numPr>
          <w:ilvl w:val="3"/>
          <w:numId w:val="28"/>
        </w:numPr>
        <w:spacing w:line="440" w:lineRule="auto"/>
        <w:ind w:left="2596" w:hanging="357"/>
        <w:jc w:val="both"/>
        <w:outlineLvl w:val="0"/>
        <w:rPr>
          <w:rFonts w:ascii="Calibri" w:eastAsia="Arial Unicode MS" w:hAnsi="Calibri" w:cs="Calibri"/>
          <w:i/>
          <w:color w:val="000000"/>
          <w:sz w:val="20"/>
          <w:lang w:val="es-ES_tradnl"/>
        </w:rPr>
      </w:pPr>
      <w:r w:rsidRPr="00497423">
        <w:rPr>
          <w:rFonts w:ascii="Calibri" w:eastAsia="Arial Unicode MS" w:hAnsi="Calibri" w:cs="Calibri"/>
          <w:i/>
          <w:color w:val="000000"/>
          <w:sz w:val="20"/>
          <w:lang w:val="en-GB"/>
        </w:rPr>
        <w:t>Promoting the use of the Basque language</w:t>
      </w:r>
    </w:p>
    <w:p w:rsidR="006F5CA0" w:rsidRPr="00497423" w:rsidRDefault="00497423" w:rsidP="00497423">
      <w:pPr>
        <w:numPr>
          <w:ilvl w:val="3"/>
          <w:numId w:val="28"/>
        </w:numPr>
        <w:spacing w:line="440" w:lineRule="auto"/>
        <w:ind w:left="2596" w:hanging="357"/>
        <w:jc w:val="both"/>
        <w:outlineLvl w:val="0"/>
        <w:rPr>
          <w:rFonts w:ascii="Calibri" w:eastAsia="Arial Unicode MS" w:hAnsi="Calibri" w:cs="Calibri"/>
          <w:i/>
          <w:color w:val="000000"/>
          <w:sz w:val="20"/>
          <w:lang w:val="es-ES_tradnl"/>
        </w:rPr>
      </w:pPr>
      <w:r w:rsidRPr="00497423">
        <w:rPr>
          <w:rFonts w:ascii="Calibri" w:eastAsia="Arial Unicode MS" w:hAnsi="Calibri" w:cs="Calibri"/>
          <w:i/>
          <w:color w:val="000000"/>
          <w:sz w:val="20"/>
          <w:lang w:val="en-GB"/>
        </w:rPr>
        <w:t>Environmental management system:</w:t>
      </w:r>
      <w:r w:rsidR="0086642C" w:rsidRPr="00497423">
        <w:rPr>
          <w:rFonts w:ascii="Calibri" w:eastAsia="Arial Unicode MS" w:hAnsi="Calibri" w:cs="Calibri"/>
          <w:i/>
          <w:color w:val="000000"/>
          <w:sz w:val="20"/>
          <w:lang w:val="es-ES_tradnl"/>
        </w:rPr>
        <w:t xml:space="preserve"> </w:t>
      </w:r>
      <w:r w:rsidRPr="00497423">
        <w:rPr>
          <w:rFonts w:ascii="Calibri" w:eastAsia="Arial Unicode MS" w:hAnsi="Calibri" w:cs="Calibri"/>
          <w:i/>
          <w:color w:val="000000"/>
          <w:sz w:val="20"/>
          <w:lang w:val="en-GB"/>
        </w:rPr>
        <w:t>what Euskaltel can do regarding climate change</w:t>
      </w:r>
    </w:p>
    <w:p w:rsidR="00D73B81" w:rsidRPr="00497423" w:rsidRDefault="00497423" w:rsidP="00497423">
      <w:pPr>
        <w:numPr>
          <w:ilvl w:val="3"/>
          <w:numId w:val="28"/>
        </w:numPr>
        <w:spacing w:line="440" w:lineRule="auto"/>
        <w:ind w:left="2596" w:hanging="357"/>
        <w:jc w:val="both"/>
        <w:outlineLvl w:val="0"/>
        <w:rPr>
          <w:rFonts w:ascii="Calibri" w:eastAsia="Arial Unicode MS" w:hAnsi="Calibri" w:cs="Calibri"/>
          <w:i/>
          <w:color w:val="000000"/>
          <w:sz w:val="20"/>
          <w:u w:val="single" w:color="000000"/>
          <w:lang w:val="es-ES_tradnl"/>
        </w:rPr>
      </w:pPr>
      <w:r w:rsidRPr="00497423">
        <w:rPr>
          <w:rFonts w:ascii="Calibri" w:eastAsia="Arial Unicode MS" w:hAnsi="Calibri" w:cs="Calibri"/>
          <w:i/>
          <w:color w:val="000000"/>
          <w:sz w:val="20"/>
          <w:lang w:val="en-GB"/>
        </w:rPr>
        <w:t>Supplier management</w:t>
      </w:r>
    </w:p>
    <w:p w:rsidR="006538A5" w:rsidRPr="00497423" w:rsidRDefault="00497423" w:rsidP="00497423">
      <w:pPr>
        <w:numPr>
          <w:ilvl w:val="3"/>
          <w:numId w:val="28"/>
        </w:numPr>
        <w:spacing w:line="440" w:lineRule="auto"/>
        <w:ind w:left="2596" w:hanging="357"/>
        <w:jc w:val="both"/>
        <w:outlineLvl w:val="0"/>
        <w:rPr>
          <w:rFonts w:ascii="Calibri" w:eastAsia="Arial Unicode MS" w:hAnsi="Calibri" w:cs="Calibri"/>
          <w:i/>
          <w:color w:val="000000"/>
          <w:sz w:val="20"/>
          <w:lang w:val="es-ES_tradnl"/>
        </w:rPr>
      </w:pPr>
      <w:r w:rsidRPr="00497423">
        <w:rPr>
          <w:rFonts w:ascii="Calibri" w:eastAsia="Arial Unicode MS" w:hAnsi="Calibri" w:cs="Calibri"/>
          <w:i/>
          <w:color w:val="000000"/>
          <w:sz w:val="20"/>
          <w:lang w:val="en-GB"/>
        </w:rPr>
        <w:t>Quality in service provision</w:t>
      </w:r>
    </w:p>
    <w:p w:rsidR="006538A5" w:rsidRPr="00497423" w:rsidRDefault="00141AF2" w:rsidP="00497423">
      <w:pPr>
        <w:numPr>
          <w:ilvl w:val="3"/>
          <w:numId w:val="28"/>
        </w:numPr>
        <w:spacing w:line="440" w:lineRule="auto"/>
        <w:ind w:left="2596" w:hanging="357"/>
        <w:jc w:val="both"/>
        <w:outlineLvl w:val="0"/>
        <w:rPr>
          <w:rFonts w:ascii="Calibri" w:eastAsia="Arial Unicode MS" w:hAnsi="Calibri" w:cs="Calibri"/>
          <w:i/>
          <w:color w:val="000000"/>
          <w:sz w:val="20"/>
          <w:lang w:val="es-ES_tradnl"/>
        </w:rPr>
      </w:pPr>
      <w:r>
        <w:rPr>
          <w:rFonts w:ascii="Calibri" w:eastAsia="Arial Unicode MS" w:hAnsi="Calibri" w:cs="Calibri"/>
          <w:i/>
          <w:noProof/>
          <w:color w:val="000000"/>
          <w:sz w:val="20"/>
          <w:lang w:val="es-ES" w:eastAsia="es-ES"/>
        </w:rPr>
        <mc:AlternateContent>
          <mc:Choice Requires="wps">
            <w:drawing>
              <wp:anchor distT="0" distB="0" distL="114300" distR="114300" simplePos="0" relativeHeight="251680768" behindDoc="0" locked="0" layoutInCell="1" allowOverlap="1">
                <wp:simplePos x="0" y="0"/>
                <wp:positionH relativeFrom="column">
                  <wp:posOffset>1042670</wp:posOffset>
                </wp:positionH>
                <wp:positionV relativeFrom="paragraph">
                  <wp:posOffset>-8255</wp:posOffset>
                </wp:positionV>
                <wp:extent cx="247650" cy="201295"/>
                <wp:effectExtent l="0" t="0" r="19050" b="27305"/>
                <wp:wrapNone/>
                <wp:docPr id="24"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FA0C3A" w:rsidRDefault="00B40498" w:rsidP="006538A5">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9" o:spid="_x0000_s1044" type="#_x0000_t202" style="position:absolute;left:0;text-align:left;margin-left:82.1pt;margin-top:-.65pt;width:19.5pt;height:15.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E4RNAIAAFoEAAAOAAAAZHJzL2Uyb0RvYy54bWysVM1u2zAMvg/YOwi6L46NpK2NOEWWNsOA&#10;7gdo9wCyLNvCZFGTlNjZ04+S0zTrsMswHwRSpD6SH0mvbsdekYOwToIuaTqbUyI0h1rqtqTfnnbv&#10;bihxnumaKdCipEfh6O367ZvVYAqRQQeqFpYgiHbFYEraeW+KJHG8Ez1zMzBCo7EB2zOPqm2T2rIB&#10;0XuVZPP5VTKArY0FLpzD27vJSNcRv2kE91+axglPVEkxNx9PG88qnMl6xYrWMtNJfkqD/UMWPZMa&#10;g56h7phnZG/lH1C95BYcNH7GoU+gaSQXsQasJp2/quaxY0bEWpAcZ840uf8Hyz8fvloi65JmC0o0&#10;67FHT2L05D2MJM3zQNBgXIF+jwY9/YgGbHQs1pkH4N8d0bDtmG7FxloYOsFqTDANL5OLpxOOCyDV&#10;8AlqDMT2HiLQ2Ng+sId8EETHRh3PzQnJcLzMFtdXS7RwNCFXWb6MEVjx/NhY5z8I6EkQSmqx9xGc&#10;HR6cD8mw4tklxHKgZL2TSkXFttVWWXJgOCe7+J3Qf3NTmgwlzZfZcqr/rxDb+22+mSh4FamXHgde&#10;yb6kN/PwhTisCKzd6zrKnkk1yZiy0icaA3MTh36sxtiy9CY8DhxXUB+RWAvTgONCotCB/UnJgMNd&#10;Uvdjz6ygRH3U2Jw8XSzCNkRlsbzOULGXlurSwjRHqJJ6SiZx66cN2hsr2w4jTeOgYYMNbWQk+yWr&#10;U/44wLEHp2ULG3KpR6+XX8L6FwAAAP//AwBQSwMEFAAGAAgAAAAhAElOi3XdAAAACQEAAA8AAABk&#10;cnMvZG93bnJldi54bWxMj8FOwzAMhu9IvENkJG5buraaUGk6IQQSVzq0ccwar61onCpJ146nx5zg&#10;+Nuffn8ud4sdxAV96B0p2KwTEEiNMz21Cj72r6sHECFqMnpwhAquGGBX3d6UujBupne81LEVXEKh&#10;0Aq6GMdCytB0aHVYuxGJd2fnrY4cfSuN1zOX20GmSbKVVvfEFzo94nOHzVc9WQVTfp1rM7dvx/35&#10;++DtC9WfeFTq/m55egQRcYl/MPzqszpU7HRyE5kgBs7bPGVUwWqTgWAgTTIenBRkSQ6yKuX/D6of&#10;AAAA//8DAFBLAQItABQABgAIAAAAIQC2gziS/gAAAOEBAAATAAAAAAAAAAAAAAAAAAAAAABbQ29u&#10;dGVudF9UeXBlc10ueG1sUEsBAi0AFAAGAAgAAAAhADj9If/WAAAAlAEAAAsAAAAAAAAAAAAAAAAA&#10;LwEAAF9yZWxzLy5yZWxzUEsBAi0AFAAGAAgAAAAhAC2MThE0AgAAWgQAAA4AAAAAAAAAAAAAAAAA&#10;LgIAAGRycy9lMm9Eb2MueG1sUEsBAi0AFAAGAAgAAAAhAElOi3XdAAAACQEAAA8AAAAAAAAAAAAA&#10;AAAAjgQAAGRycy9kb3ducmV2LnhtbFBLBQYAAAAABAAEAPMAAACYBQAAAAA=&#10;" strokecolor="#cec9a1">
                <v:textbox>
                  <w:txbxContent>
                    <w:p w:rsidR="00B40498" w:rsidRPr="00FA0C3A" w:rsidRDefault="00B40498" w:rsidP="006538A5">
                      <w:pPr>
                        <w:rPr>
                          <w:rFonts w:asciiTheme="minorHAnsi" w:eastAsia="Arial Unicode MS" w:hAnsiTheme="minorHAnsi"/>
                          <w:color w:val="000000"/>
                          <w:sz w:val="16"/>
                          <w:szCs w:val="16"/>
                          <w:u w:color="000000"/>
                          <w:lang w:val="es-ES_tradnl"/>
                        </w:rPr>
                      </w:pPr>
                    </w:p>
                  </w:txbxContent>
                </v:textbox>
              </v:shape>
            </w:pict>
          </mc:Fallback>
        </mc:AlternateContent>
      </w:r>
      <w:r w:rsidR="00497423" w:rsidRPr="00497423">
        <w:rPr>
          <w:rFonts w:ascii="Calibri" w:eastAsia="Arial Unicode MS" w:hAnsi="Calibri" w:cs="Calibri"/>
          <w:i/>
          <w:color w:val="000000"/>
          <w:sz w:val="20"/>
          <w:lang w:val="en-GB" w:eastAsia="es-ES"/>
        </w:rPr>
        <w:t>Network coverage (landline, mobile, direct access, broadband, others)</w:t>
      </w:r>
    </w:p>
    <w:p w:rsidR="00277328" w:rsidRPr="00497423" w:rsidRDefault="00497423" w:rsidP="00497423">
      <w:pPr>
        <w:numPr>
          <w:ilvl w:val="3"/>
          <w:numId w:val="28"/>
        </w:numPr>
        <w:spacing w:line="440" w:lineRule="auto"/>
        <w:ind w:left="2552" w:hanging="357"/>
        <w:jc w:val="both"/>
        <w:outlineLvl w:val="0"/>
        <w:rPr>
          <w:rFonts w:ascii="Calibri" w:eastAsia="Arial Unicode MS" w:hAnsi="Calibri" w:cs="Calibri"/>
          <w:i/>
          <w:color w:val="000000"/>
          <w:sz w:val="20"/>
          <w:lang w:val="es-ES_tradnl"/>
        </w:rPr>
      </w:pPr>
      <w:r w:rsidRPr="00497423">
        <w:rPr>
          <w:rFonts w:ascii="Calibri" w:eastAsia="Arial Unicode MS" w:hAnsi="Calibri" w:cs="Calibri"/>
          <w:i/>
          <w:color w:val="000000"/>
          <w:sz w:val="20"/>
          <w:lang w:val="en-GB"/>
        </w:rPr>
        <w:t>Others.</w:t>
      </w:r>
      <w:r w:rsidR="00D73B81" w:rsidRPr="00497423">
        <w:rPr>
          <w:rFonts w:ascii="Calibri" w:eastAsia="Arial Unicode MS" w:hAnsi="Calibri" w:cs="Calibri"/>
          <w:i/>
          <w:color w:val="000000"/>
          <w:sz w:val="20"/>
          <w:lang w:val="es-ES_tradnl"/>
        </w:rPr>
        <w:t xml:space="preserve"> </w:t>
      </w:r>
      <w:r w:rsidRPr="00497423">
        <w:rPr>
          <w:rFonts w:ascii="Calibri" w:eastAsia="Arial Unicode MS" w:hAnsi="Calibri" w:cs="Calibri"/>
          <w:i/>
          <w:color w:val="000000"/>
          <w:sz w:val="20"/>
          <w:lang w:val="en-GB"/>
        </w:rPr>
        <w:t>…Please indicate:</w:t>
      </w:r>
      <w:r w:rsidR="00D73B81" w:rsidRPr="00497423">
        <w:rPr>
          <w:rFonts w:ascii="Calibri" w:eastAsia="Arial Unicode MS" w:hAnsi="Calibri" w:cs="Calibri"/>
          <w:i/>
          <w:color w:val="000000"/>
          <w:sz w:val="20"/>
          <w:lang w:val="es-ES_tradnl"/>
        </w:rPr>
        <w:t xml:space="preserve"> </w:t>
      </w:r>
    </w:p>
    <w:p w:rsidR="009E3B9E" w:rsidRPr="007737DB" w:rsidRDefault="009E3B9E">
      <w:pPr>
        <w:rPr>
          <w:rFonts w:ascii="Calibri" w:eastAsia="Arial Unicode MS" w:hAnsi="Calibri" w:cs="Calibri"/>
          <w:i/>
          <w:color w:val="000000"/>
          <w:sz w:val="20"/>
          <w:lang w:val="es-ES_tradnl"/>
        </w:rPr>
      </w:pPr>
      <w:r w:rsidRPr="007737DB">
        <w:rPr>
          <w:rFonts w:ascii="Calibri" w:eastAsia="Arial Unicode MS" w:hAnsi="Calibri" w:cs="Calibri"/>
          <w:i/>
          <w:color w:val="000000"/>
          <w:sz w:val="20"/>
          <w:lang w:val="es-ES_tradnl"/>
        </w:rPr>
        <w:br w:type="page"/>
      </w:r>
    </w:p>
    <w:p w:rsidR="00900383" w:rsidRPr="00657D38" w:rsidRDefault="00497423" w:rsidP="00BF096C">
      <w:pPr>
        <w:spacing w:line="360" w:lineRule="auto"/>
        <w:jc w:val="both"/>
        <w:outlineLvl w:val="0"/>
        <w:rPr>
          <w:rFonts w:ascii="Calibri" w:eastAsia="Arial Unicode MS" w:hAnsi="Calibri" w:cs="Calibri"/>
          <w:i/>
          <w:color w:val="000000"/>
          <w:sz w:val="20"/>
          <w:u w:val="single" w:color="000000"/>
          <w:lang w:val="es-ES_tradnl"/>
        </w:rPr>
      </w:pPr>
      <w:r w:rsidRPr="00497423">
        <w:rPr>
          <w:rFonts w:ascii="Calibri" w:eastAsia="Arial Unicode MS" w:hAnsi="Calibri" w:cs="Calibri"/>
          <w:i/>
          <w:color w:val="000000"/>
          <w:sz w:val="20"/>
          <w:u w:val="single" w:color="000000"/>
          <w:lang w:val="en-GB"/>
        </w:rPr>
        <w:lastRenderedPageBreak/>
        <w:t>Euskaltel wishes to continue consolidating its commitment to Corporate Social Responsibility and it therefore wishes to prioritise its policy areas.</w:t>
      </w:r>
      <w:r w:rsidR="00900383">
        <w:rPr>
          <w:rFonts w:ascii="Calibri" w:eastAsia="Arial Unicode MS" w:hAnsi="Calibri" w:cs="Calibri"/>
          <w:i/>
          <w:color w:val="000000"/>
          <w:sz w:val="20"/>
          <w:u w:val="single" w:color="000000"/>
          <w:lang w:val="es-ES_tradnl"/>
        </w:rPr>
        <w:t xml:space="preserve"> </w:t>
      </w:r>
      <w:r w:rsidR="00BF096C" w:rsidRPr="00BF096C">
        <w:rPr>
          <w:rFonts w:ascii="Calibri" w:eastAsia="Arial Unicode MS" w:hAnsi="Calibri" w:cs="Calibri"/>
          <w:i/>
          <w:color w:val="000000"/>
          <w:sz w:val="20"/>
          <w:u w:val="single" w:color="000000"/>
          <w:lang w:val="en-GB"/>
        </w:rPr>
        <w:t>Please indicate on a scale of 0 to 10, where 0 means that you believe it should not have any involvement and 10 means you believe it should be totally involved in those areas that in your opinion should receive the support of the Entity.</w:t>
      </w:r>
    </w:p>
    <w:p w:rsidR="00A02CAF" w:rsidRDefault="00141AF2" w:rsidP="00657D38">
      <w:pPr>
        <w:ind w:left="360"/>
        <w:jc w:val="both"/>
        <w:outlineLvl w:val="0"/>
        <w:rPr>
          <w:rFonts w:ascii="Calibri" w:eastAsia="Arial Unicode MS" w:hAnsi="Calibri" w:cs="Calibri"/>
          <w:i/>
          <w:color w:val="000000"/>
          <w:sz w:val="20"/>
          <w:u w:val="single" w:color="000000"/>
          <w:lang w:val="es-ES"/>
        </w:rPr>
      </w:pPr>
      <w:r>
        <w:rPr>
          <w:rFonts w:ascii="Calibri" w:eastAsia="Arial Unicode MS" w:hAnsi="Calibri" w:cs="Calibri"/>
          <w:i/>
          <w:noProof/>
          <w:color w:val="000000"/>
          <w:sz w:val="20"/>
          <w:u w:color="000000"/>
          <w:lang w:val="es-ES" w:eastAsia="es-ES"/>
        </w:rPr>
        <mc:AlternateContent>
          <mc:Choice Requires="wps">
            <w:drawing>
              <wp:anchor distT="0" distB="0" distL="114300" distR="114300" simplePos="0" relativeHeight="251683840" behindDoc="0" locked="0" layoutInCell="1" allowOverlap="1">
                <wp:simplePos x="0" y="0"/>
                <wp:positionH relativeFrom="column">
                  <wp:posOffset>1195070</wp:posOffset>
                </wp:positionH>
                <wp:positionV relativeFrom="paragraph">
                  <wp:posOffset>127635</wp:posOffset>
                </wp:positionV>
                <wp:extent cx="247650" cy="201295"/>
                <wp:effectExtent l="0" t="0" r="19050" b="27305"/>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32291C" w:rsidRPr="00462F5C" w:rsidRDefault="0032291C" w:rsidP="0032291C">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94.1pt;margin-top:10.05pt;width:19.5pt;height:15.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5eMwIAAFkEAAAOAAAAZHJzL2Uyb0RvYy54bWysVM1u2zAMvg/YOwi6L469pE2MOEWWNsOA&#10;7gdo9wCyLNvCZFGTlNjZ05eS0zTrsMswHwRSpD6SH0mvboZOkYOwToIuaDqZUiI0h0rqpqDfH3fv&#10;FpQ4z3TFFGhR0KNw9Gb99s2qN7nIoAVVCUsQRLu8NwVtvTd5kjjeio65CRih0ViD7ZhH1TZJZVmP&#10;6J1Ksun0KunBVsYCF87h7e1opOuIX9eC+6917YQnqqCYm4+njWcZzmS9YnljmWklP6XB/iGLjkmN&#10;Qc9Qt8wzsrfyD6hOcgsOaj/h0CVQ15KLWANWk05fVfPQMiNiLUiOM2ea3P+D5V8O3yyRVUFnKSWa&#10;ddijRzF48gEG8n4R+OmNy9HtwaCjH/Ae+xxrdeYe+A9HNGxbphuxsRb6VrAK80vDy+Ti6YjjAkjZ&#10;f4YK47C9hwg01LYL5CEdBNGxT8dzb0IuHC+z2fXVHC0cTUhVtpzHCCx/fmys8x8FdCQIBbXY+gjO&#10;DvfOh2RY/uwSYjlQstpJpaJim3KrLDkwHJNd/E7ov7kpTfqCLufZfKz/rxDbu+1yM1LwKlInPc67&#10;kl1BF9PwhTgsD6zd6SrKnkk1ypiy0icaA3Mjh34oh9ixdBkeB45LqI5IrIVxvnEfUWjB/qKkx9ku&#10;qPu5Z1ZQoj5pbM4ync3CMkRlNr/OULGXlvLSwjRHqIJ6SkZx68cF2hsrmxYjjeOgYYMNrWUk+yWr&#10;U/44v7EHp10LC3KpR6+XP8L6CQAA//8DAFBLAwQUAAYACAAAACEAVB9sz90AAAAJAQAADwAAAGRy&#10;cy9kb3ducmV2LnhtbEyPTU/DMAyG70j8h8iTuLG0ER9VaTohBBJXuolxzBqvrdY4VZOuHb8ec4Lj&#10;az96/bjYLK4XZxxD50lDuk5AINXedtRo2G3fbjMQIRqypveEGi4YYFNeXxUmt36mDzxXsRFcQiE3&#10;GtoYh1zKULfoTFj7AYl3Rz86EzmOjbSjmbnc9VIlyYN0piO+0JoBX1qsT9XkNEx3l7myc/O+3x6/&#10;P0f3StUX7rW+WS3PTyAiLvEPhl99VoeSnQ5+IhtEzznLFKMaVJKCYECpRx4cNNynGciykP8/KH8A&#10;AAD//wMAUEsBAi0AFAAGAAgAAAAhALaDOJL+AAAA4QEAABMAAAAAAAAAAAAAAAAAAAAAAFtDb250&#10;ZW50X1R5cGVzXS54bWxQSwECLQAUAAYACAAAACEAOP0h/9YAAACUAQAACwAAAAAAAAAAAAAAAAAv&#10;AQAAX3JlbHMvLnJlbHNQSwECLQAUAAYACAAAACEAHyP+XjMCAABZBAAADgAAAAAAAAAAAAAAAAAu&#10;AgAAZHJzL2Uyb0RvYy54bWxQSwECLQAUAAYACAAAACEAVB9sz90AAAAJAQAADwAAAAAAAAAAAAAA&#10;AACNBAAAZHJzL2Rvd25yZXYueG1sUEsFBgAAAAAEAAQA8wAAAJcFAAAAAA==&#10;" strokecolor="#cec9a1">
                <v:textbox>
                  <w:txbxContent>
                    <w:p w:rsidR="0032291C" w:rsidRPr="00462F5C" w:rsidRDefault="0032291C" w:rsidP="0032291C">
                      <w:pPr>
                        <w:rPr>
                          <w:rFonts w:asciiTheme="minorHAnsi" w:eastAsia="Arial Unicode MS" w:hAnsiTheme="minorHAnsi"/>
                          <w:color w:val="000000"/>
                          <w:sz w:val="16"/>
                          <w:szCs w:val="16"/>
                          <w:u w:color="000000"/>
                          <w:lang w:val="es-ES_tradnl"/>
                        </w:rPr>
                      </w:pPr>
                    </w:p>
                  </w:txbxContent>
                </v:textbox>
              </v:shape>
            </w:pict>
          </mc:Fallback>
        </mc:AlternateContent>
      </w:r>
    </w:p>
    <w:p w:rsidR="005E2C2A" w:rsidRPr="00BF096C" w:rsidRDefault="00141AF2" w:rsidP="00BF096C">
      <w:pPr>
        <w:numPr>
          <w:ilvl w:val="3"/>
          <w:numId w:val="29"/>
        </w:numPr>
        <w:spacing w:line="440" w:lineRule="auto"/>
        <w:ind w:left="2874" w:hanging="357"/>
        <w:jc w:val="both"/>
        <w:outlineLvl w:val="0"/>
        <w:rPr>
          <w:rFonts w:ascii="Calibri" w:eastAsia="Arial Unicode MS" w:hAnsi="Calibri" w:cs="Calibri"/>
          <w:i/>
          <w:color w:val="000000"/>
          <w:sz w:val="20"/>
          <w:u w:color="000000"/>
          <w:lang w:val="es-ES_tradnl"/>
        </w:rPr>
      </w:pPr>
      <w:r>
        <w:rPr>
          <w:rFonts w:ascii="Calibri" w:eastAsia="Arial Unicode MS" w:hAnsi="Calibri" w:cs="Calibri"/>
          <w:i/>
          <w:noProof/>
          <w:color w:val="000000"/>
          <w:sz w:val="20"/>
          <w:u w:color="000000"/>
          <w:lang w:val="es-ES" w:eastAsia="es-ES"/>
        </w:rPr>
        <mc:AlternateContent>
          <mc:Choice Requires="wps">
            <w:drawing>
              <wp:anchor distT="0" distB="0" distL="114300" distR="114300" simplePos="0" relativeHeight="251723776" behindDoc="0" locked="0" layoutInCell="1" allowOverlap="1">
                <wp:simplePos x="0" y="0"/>
                <wp:positionH relativeFrom="column">
                  <wp:posOffset>1195070</wp:posOffset>
                </wp:positionH>
                <wp:positionV relativeFrom="paragraph">
                  <wp:posOffset>3049270</wp:posOffset>
                </wp:positionV>
                <wp:extent cx="247650" cy="201295"/>
                <wp:effectExtent l="0" t="0" r="19050" b="27305"/>
                <wp:wrapNone/>
                <wp:docPr id="29"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F096C" w:rsidRPr="00462F5C" w:rsidRDefault="00BF096C" w:rsidP="0032291C">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94.1pt;margin-top:240.1pt;width:19.5pt;height:15.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e9DMgIAAFoEAAAOAAAAZHJzL2Uyb0RvYy54bWysVM1u2zAMvg/YOwi6L46NJG2MOEWWNsOA&#10;7gdo9wCyLMfCJFGTlNjd04+S0zTrsMswHwRSpD6SH0mvbgatyFE4L8FUNJ9MKRGGQyPNvqLfHnfv&#10;rinxgZmGKTCiok/C05v12zer3paigA5UIxxBEOPL3la0C8GWWeZ5JzTzE7DCoLEFp1lA1e2zxrEe&#10;0bXKiul0kfXgGuuAC+/x9nY00nXCb1vBw5e29SIQVVHMLaTTpbOOZ7ZesXLvmO0kP6XB/iELzaTB&#10;oGeoWxYYOTj5B5SW3IGHNkw46AzaVnKRasBq8umrah46ZkWqBcnx9kyT/3+w/PPxqyOyqWixpMQw&#10;jT16FEMg72Egeb6IBPXWl+j3YNEzDGjARqdivb0H/t0TA9uOmb3YOAd9J1iDCebxZXbxdMTxEaTu&#10;P0GDgdghQAIaWqcje8gHQXRs1NO5OTEZjpfF7GoxRwtHE3JVLOcpAiufH1vnwwcBmkShog57n8DZ&#10;8d6HmAwrn11iLA9KNjupVFLcvt4qR44M52SXvhP6b27KkL6iy3kxH+v/K8T2brvcjBS8iqRlwIFX&#10;Ulf0ehq/GIeVkbU70yQ5MKlGGVNW5kRjZG7kMAz1MLYsPY4c19A8IbEOxgHHhUShA/eTkh6Hu6L+&#10;x4E5QYn6aLA5y3w2i9uQlNn8qkDFXVrqSwszHKEqGigZxW0YN+hgndx3GGkcBwMbbGgrE9kvWZ3y&#10;xwFOPTgtW9yQSz15vfwS1r8AAAD//wMAUEsDBBQABgAIAAAAIQBnDj0S3gAAAAsBAAAPAAAAZHJz&#10;L2Rvd25yZXYueG1sTI/BTsMwEETvSPyDtUjcqJOoQAhxKoRA4kqKKEc33iYR8TqynSbl61lO9Daj&#10;fZqdKTeLHcQRfegdKUhXCQikxpmeWgUf29ebHESImoweHKGCEwbYVJcXpS6Mm+kdj3VsBYdQKLSC&#10;LsaxkDI0HVodVm5E4tvBeasjW99K4/XM4XaQWZLcSat74g+dHvG5w+a7nqyCaX2aazO3b7vt4efT&#10;2xeqv3Cn1PXV8vQIIuIS/2H4q8/VoeJOezeRCWJgn+cZowrWecKCiSy7Z7FXcJumDyCrUp5vqH4B&#10;AAD//wMAUEsBAi0AFAAGAAgAAAAhALaDOJL+AAAA4QEAABMAAAAAAAAAAAAAAAAAAAAAAFtDb250&#10;ZW50X1R5cGVzXS54bWxQSwECLQAUAAYACAAAACEAOP0h/9YAAACUAQAACwAAAAAAAAAAAAAAAAAv&#10;AQAAX3JlbHMvLnJlbHNQSwECLQAUAAYACAAAACEANaXvQzICAABaBAAADgAAAAAAAAAAAAAAAAAu&#10;AgAAZHJzL2Uyb0RvYy54bWxQSwECLQAUAAYACAAAACEAZw49Et4AAAALAQAADwAAAAAAAAAAAAAA&#10;AACMBAAAZHJzL2Rvd25yZXYueG1sUEsFBgAAAAAEAAQA8wAAAJcFAAAAAA==&#10;" strokecolor="#cec9a1">
                <v:textbox>
                  <w:txbxContent>
                    <w:p w:rsidR="00BF096C" w:rsidRPr="00462F5C" w:rsidRDefault="00BF096C" w:rsidP="0032291C">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u w:color="000000"/>
          <w:lang w:val="es-ES" w:eastAsia="es-ES"/>
        </w:rPr>
        <mc:AlternateContent>
          <mc:Choice Requires="wps">
            <w:drawing>
              <wp:anchor distT="0" distB="0" distL="114300" distR="114300" simplePos="0" relativeHeight="251722752" behindDoc="0" locked="0" layoutInCell="1" allowOverlap="1">
                <wp:simplePos x="0" y="0"/>
                <wp:positionH relativeFrom="column">
                  <wp:posOffset>1195070</wp:posOffset>
                </wp:positionH>
                <wp:positionV relativeFrom="paragraph">
                  <wp:posOffset>2769870</wp:posOffset>
                </wp:positionV>
                <wp:extent cx="247650" cy="201295"/>
                <wp:effectExtent l="0" t="0" r="19050" b="27305"/>
                <wp:wrapNone/>
                <wp:docPr id="6"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F096C" w:rsidRPr="00462F5C" w:rsidRDefault="00BF096C" w:rsidP="0032291C">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94.1pt;margin-top:218.1pt;width:19.5pt;height:15.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urzMQIAAFkEAAAOAAAAZHJzL2Uyb0RvYy54bWysVMFu2zAMvQ/YPwi6L46NJG2MOEWWNsOA&#10;rhvQ7gNkWbaFyaImKbGzrx8lp2mQYZdhPgiiKD0+PpJe3Q2dIgdhnQRd0HQypURoDpXUTUG/v+w+&#10;3FLiPNMVU6BFQY/C0bv1+3er3uQigxZUJSxBEO3y3hS09d7kSeJ4KzrmJmCERmcNtmMeTdsklWU9&#10;oncqyabTRdKDrYwFLpzD0/vRSdcRv64F91/r2glPVEGRm4+rjWsZ1mS9YnljmWklP9Fg/8CiY1Jj&#10;0DPUPfOM7K38A6qT3IKD2k84dAnUteQi5oDZpNOrbJ5bZkTMBcVx5iyT+3+w/OnwzRJZFXRBiWYd&#10;luhFDJ58hIGk6Tzo0xuX47Vngxf9gA6sc8zVmUfgPxzRsG2ZbsTGWuhbwSrkl4aXycXTEccFkLL/&#10;AhUGYnsPEWiobRfEQzkIomOdjufaBDIcD7PZzWKOHo4ulCpbRm4Jy18fG+v8JwEdCZuCWix9BGeH&#10;R+cDGZa/XgmxHChZ7aRS0bBNuVWWHBi2yS5+kf/VNaVJX9DlPJuP+f8VYvuwXW5GCa4gOumx35Xs&#10;Cno7Dd/YgUG1B13FbvRMqnGPlJU+yRiUGzX0QznEimUxQtC4hOqIwloY+xvnETct2F+U9NjbBXU/&#10;98wKStRnjcVZprNZGIZozOY3GRr20lNeepjmCFVQT8m43fpxgPbGyqbFSGM7aNhgQWsZxX5jdeKP&#10;/RtrcJq1MCCXdrz19kdY/wYAAP//AwBQSwMEFAAGAAgAAAAhAJQ6QbneAAAACwEAAA8AAABkcnMv&#10;ZG93bnJldi54bWxMj0FPwzAMhe9I/IfISNxYSpm6UppOCIHElQ4xjlnjtRWNUyXp2vHrMSe4vWc/&#10;PX8ut4sdxAl96B0puF0lIJAaZ3pqFbzvXm5yECFqMnpwhArOGGBbXV6UujBupjc81bEVXEKh0Aq6&#10;GMdCytB0aHVYuRGJd0fnrY5sfSuN1zOX20GmSZJJq3viC50e8anD5querIJpfZ5rM7ev+93x+8Pb&#10;Z6o/ca/U9dXy+AAi4hL/wvCLz+hQMdPBTWSCGNjnecpRBeu7jAUn0nTD4sCTbHMPsirl/x+qHwAA&#10;AP//AwBQSwECLQAUAAYACAAAACEAtoM4kv4AAADhAQAAEwAAAAAAAAAAAAAAAAAAAAAAW0NvbnRl&#10;bnRfVHlwZXNdLnhtbFBLAQItABQABgAIAAAAIQA4/SH/1gAAAJQBAAALAAAAAAAAAAAAAAAAAC8B&#10;AABfcmVscy8ucmVsc1BLAQItABQABgAIAAAAIQD8hurzMQIAAFkEAAAOAAAAAAAAAAAAAAAAAC4C&#10;AABkcnMvZTJvRG9jLnhtbFBLAQItABQABgAIAAAAIQCUOkG53gAAAAsBAAAPAAAAAAAAAAAAAAAA&#10;AIsEAABkcnMvZG93bnJldi54bWxQSwUGAAAAAAQABADzAAAAlgUAAAAA&#10;" strokecolor="#cec9a1">
                <v:textbox>
                  <w:txbxContent>
                    <w:p w:rsidR="00BF096C" w:rsidRPr="00462F5C" w:rsidRDefault="00BF096C" w:rsidP="0032291C">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u w:color="000000"/>
          <w:lang w:val="es-ES" w:eastAsia="es-ES"/>
        </w:rPr>
        <mc:AlternateContent>
          <mc:Choice Requires="wps">
            <w:drawing>
              <wp:anchor distT="0" distB="0" distL="114300" distR="114300" simplePos="0" relativeHeight="251725824" behindDoc="0" locked="0" layoutInCell="1" allowOverlap="1">
                <wp:simplePos x="0" y="0"/>
                <wp:positionH relativeFrom="column">
                  <wp:posOffset>1195070</wp:posOffset>
                </wp:positionH>
                <wp:positionV relativeFrom="paragraph">
                  <wp:posOffset>2769870</wp:posOffset>
                </wp:positionV>
                <wp:extent cx="247650" cy="201295"/>
                <wp:effectExtent l="0" t="0" r="19050" b="27305"/>
                <wp:wrapNone/>
                <wp:docPr id="30"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F096C" w:rsidRPr="00462F5C" w:rsidRDefault="00BF096C" w:rsidP="0032291C">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94.1pt;margin-top:218.1pt;width:19.5pt;height:15.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fTUMwIAAFoEAAAOAAAAZHJzL2Uyb0RvYy54bWysVNtu2zAMfR+wfxD0vjj2krYx4hRZ2gwD&#10;ugvQ7gNkWbaFyaImKbGzry8lJ1mQYS/D/CCIInV0eEh6eT90iuyFdRJ0QdPJlBKhOVRSNwX9/rJ9&#10;d0eJ80xXTIEWBT0IR+9Xb98se5OLDFpQlbAEQbTLe1PQ1nuTJ4njreiYm4ARGp012I55NG2TVJb1&#10;iN6pJJtOb5IebGUscOEcnj6MTrqK+HUtuP9a1054ogqK3HxcbVzLsCarJcsby0wr+ZEG+wcWHZMa&#10;Hz1DPTDPyM7KP6A6yS04qP2EQ5dAXUsuYg6YTTq9yua5ZUbEXFAcZ84yuf8Hy7/sv1kiq4K+R3k0&#10;67BGL2Lw5AMMJE3nQaDeuBzjng1G+gEdWOiYrDNPwH84omHTMt2ItbXQt4JVSDANN5OLqyOOCyBl&#10;/xkqfIjtPESgobZdUA/1IIiOTA7n4gQyHA+z2e3NHD0cXahVtojcEpafLhvr/EcBHQmbglqsfQRn&#10;+yfnAxmWn0LCWw6UrLZSqWjYptwoS/YM+2Qbv8j/Kkxp0hd0Mc/mY/5/hdg8bhbrUYIriE56bHgl&#10;u4LeTcM3tmBQ7VFXsR09k2rcI2WljzIG5UYN/VAOsWRZdipPCdUBhbUwNjgOJG5asL8o6bG5C+p+&#10;7pgVlKhPGouzSGezMA3RmM1vMzTspae89DDNEaqgnpJxu/HjBO2MlU2LL43toGGNBa1lFDtUfmR1&#10;5I8NHGtwHLYwIZd2jPr9S1i9AgAA//8DAFBLAwQUAAYACAAAACEAlDpBud4AAAALAQAADwAAAGRy&#10;cy9kb3ducmV2LnhtbEyPQU/DMAyF70j8h8hI3FhKmbpSmk4IgcSVDjGOWeO1FY1TJena8esxJ7i9&#10;Zz89fy63ix3ECX3oHSm4XSUgkBpnemoVvO9ebnIQIWoyenCECs4YYFtdXpS6MG6mNzzVsRVcQqHQ&#10;CroYx0LK0HRodVi5EYl3R+etjmx9K43XM5fbQaZJkkmre+ILnR7xqcPmq56sgml9nmszt6/73fH7&#10;w9tnqj9xr9T11fL4ACLiEv/C8IvP6FAx08FNZIIY2Od5ylEF67uMBSfSdMPiwJNscw+yKuX/H6of&#10;AAAA//8DAFBLAQItABQABgAIAAAAIQC2gziS/gAAAOEBAAATAAAAAAAAAAAAAAAAAAAAAABbQ29u&#10;dGVudF9UeXBlc10ueG1sUEsBAi0AFAAGAAgAAAAhADj9If/WAAAAlAEAAAsAAAAAAAAAAAAAAAAA&#10;LwEAAF9yZWxzLy5yZWxzUEsBAi0AFAAGAAgAAAAhAG2J9NQzAgAAWgQAAA4AAAAAAAAAAAAAAAAA&#10;LgIAAGRycy9lMm9Eb2MueG1sUEsBAi0AFAAGAAgAAAAhAJQ6QbneAAAACwEAAA8AAAAAAAAAAAAA&#10;AAAAjQQAAGRycy9kb3ducmV2LnhtbFBLBQYAAAAABAAEAPMAAACYBQAAAAA=&#10;" strokecolor="#cec9a1">
                <v:textbox>
                  <w:txbxContent>
                    <w:p w:rsidR="00BF096C" w:rsidRPr="00462F5C" w:rsidRDefault="00BF096C" w:rsidP="0032291C">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u w:color="000000"/>
          <w:lang w:val="es-ES" w:eastAsia="es-ES"/>
        </w:rPr>
        <mc:AlternateContent>
          <mc:Choice Requires="wps">
            <w:drawing>
              <wp:anchor distT="0" distB="0" distL="114300" distR="114300" simplePos="0" relativeHeight="251721728" behindDoc="0" locked="0" layoutInCell="1" allowOverlap="1">
                <wp:simplePos x="0" y="0"/>
                <wp:positionH relativeFrom="column">
                  <wp:posOffset>1195070</wp:posOffset>
                </wp:positionH>
                <wp:positionV relativeFrom="paragraph">
                  <wp:posOffset>1091565</wp:posOffset>
                </wp:positionV>
                <wp:extent cx="247650" cy="201295"/>
                <wp:effectExtent l="0" t="0" r="19050" b="27305"/>
                <wp:wrapNone/>
                <wp:docPr id="31"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F096C" w:rsidRPr="00462F5C" w:rsidRDefault="00BF096C" w:rsidP="0032291C">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94.1pt;margin-top:85.95pt;width:19.5pt;height:15.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n4TNAIAAFoEAAAOAAAAZHJzL2Uyb0RvYy54bWysVM1u2zAMvg/YOwi6L47dpG2MOEWWNsOA&#10;7gdo9wCyLMfCJFGTlNjd04+S0zTrsMswHwRSpD6SH0kvbwatyEE4L8FUNJ9MKRGGQyPNrqLfHrfv&#10;rinxgZmGKTCiok/C05vV2zfL3paigA5UIxxBEOPL3la0C8GWWeZ5JzTzE7DCoLEFp1lA1e2yxrEe&#10;0bXKiun0MuvBNdYBF97j7e1opKuE37aChy9t60UgqqKYW0inS2cdz2y1ZOXOMdtJfkyD/UMWmkmD&#10;QU9QtywwsnfyDygtuQMPbZhw0Bm0reQi1YDV5NNX1Tx0zIpUC5Lj7Ykm//9g+efDV0dkU9GLnBLD&#10;NPboUQyBvIeB5PksEtRbX6Lfg0XPMKABG52K9fYe+HdPDGw6ZnZi7Rz0nWANJpjHl9nZ0xHHR5C6&#10;/wQNBmL7AAloaJ2O7CEfBNGxUU+n5sRkOF4Ws6vLOVo4mpCrYjFPEVj5/Ng6Hz4I0CQKFXXY+wTO&#10;Dvc+xGRY+ewSY3lQstlKpZLidvVGOXJgOCfb9B3Rf3NThvQVXcyL+Vj/XyE2d5vFeqTgVSQtAw68&#10;krqi19P4xTisjKzdmSbJgUk1ypiyMkcaI3Mjh2Goh9Sy4iI+jhzX0DwhsQ7GAceFRKED95OSHoe7&#10;ov7HnjlBifposDmLfDaL25CU2fyqQMWdW+pzCzMcoSoaKBnFTRg3aG+d3HUYaRwHA2tsaCsT2S9Z&#10;HfPHAU49OC5b3JBzPXm9/BJWvwAAAP//AwBQSwMEFAAGAAgAAAAhAAqO8D7eAAAACwEAAA8AAABk&#10;cnMvZG93bnJldi54bWxMj0FPwzAMhe9I/IfISNxYuoK2UppOCIHEdR1iHLPGaysap0rStePXz5zg&#10;9p799Py52My2Fyf0oXOkYLlIQCDVznTUKPjYvd1lIELUZHTvCBWcMcCmvL4qdG7cRFs8VbERXEIh&#10;1wraGIdcylC3aHVYuAGJd0fnrY5sfSON1xOX216mSbKSVnfEF1o94EuL9Xc1WgXjw3mqzNS873fH&#10;n09vX6n6wr1Stzfz8xOIiHP8C8MvPqNDyUwHN5IJomefZSlHWayXjyA4kaZrnhxYJPcrkGUh//9Q&#10;XgAAAP//AwBQSwECLQAUAAYACAAAACEAtoM4kv4AAADhAQAAEwAAAAAAAAAAAAAAAAAAAAAAW0Nv&#10;bnRlbnRfVHlwZXNdLnhtbFBLAQItABQABgAIAAAAIQA4/SH/1gAAAJQBAAALAAAAAAAAAAAAAAAA&#10;AC8BAABfcmVscy8ucmVsc1BLAQItABQABgAIAAAAIQAgwn4TNAIAAFoEAAAOAAAAAAAAAAAAAAAA&#10;AC4CAABkcnMvZTJvRG9jLnhtbFBLAQItABQABgAIAAAAIQAKjvA+3gAAAAsBAAAPAAAAAAAAAAAA&#10;AAAAAI4EAABkcnMvZG93bnJldi54bWxQSwUGAAAAAAQABADzAAAAmQUAAAAA&#10;" strokecolor="#cec9a1">
                <v:textbox>
                  <w:txbxContent>
                    <w:p w:rsidR="00BF096C" w:rsidRPr="00462F5C" w:rsidRDefault="00BF096C" w:rsidP="0032291C">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u w:color="000000"/>
          <w:lang w:val="es-ES" w:eastAsia="es-ES"/>
        </w:rPr>
        <mc:AlternateContent>
          <mc:Choice Requires="wps">
            <w:drawing>
              <wp:anchor distT="0" distB="0" distL="114300" distR="114300" simplePos="0" relativeHeight="251720704" behindDoc="0" locked="0" layoutInCell="1" allowOverlap="1">
                <wp:simplePos x="0" y="0"/>
                <wp:positionH relativeFrom="column">
                  <wp:posOffset>1195070</wp:posOffset>
                </wp:positionH>
                <wp:positionV relativeFrom="paragraph">
                  <wp:posOffset>2489835</wp:posOffset>
                </wp:positionV>
                <wp:extent cx="247650" cy="201295"/>
                <wp:effectExtent l="0" t="0" r="19050" b="27305"/>
                <wp:wrapNone/>
                <wp:docPr id="3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F096C" w:rsidRPr="00462F5C" w:rsidRDefault="00BF096C" w:rsidP="0032291C">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94.1pt;margin-top:196.05pt;width:19.5pt;height:15.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JzNAIAAFoEAAAOAAAAZHJzL2Uyb0RvYy54bWysVM1u2zAMvg/YOwi6L47dpG2MOEWWNsOA&#10;7gdo9wCyLMfCJFGTlNjd04+S0zTrsMswHwRSpD6SH0kvbwatyEE4L8FUNJ9MKRGGQyPNrqLfHrfv&#10;rinxgZmGKTCiok/C05vV2zfL3paigA5UIxxBEOPL3la0C8GWWeZ5JzTzE7DCoLEFp1lA1e2yxrEe&#10;0bXKiun0MuvBNdYBF97j7e1opKuE37aChy9t60UgqqKYW0inS2cdz2y1ZOXOMdtJfkyD/UMWmkmD&#10;QU9QtywwsnfyDygtuQMPbZhw0Bm0reQi1YDV5NNX1Tx0zIpUC5Lj7Ykm//9g+efDV0dkU9GLghLD&#10;NPboUQyBvIeB5PlFJKi3vkS/B4ueYUADNjoV6+098O+eGNh0zOzE2jnoO8EaTDCPL7OzpyOOjyB1&#10;/wkaDMT2ARLQ0Dod2UM+CKJjo55OzYnJcLwsZleXc7RwNCFXxWKeIrDy+bF1PnwQoEkUKuqw9wmc&#10;He59iMmw8tklxvKgZLOVSiXF7eqNcuTAcE626Tui/+amDOkrupgX87H+v0Js7jaL9UjBq0haBhx4&#10;JXVFr6fxi3FYGVm7M02SA5NqlDFlZY40RuZGDsNQD6llxSw+jhzX0DwhsQ7GAceFRKED95OSHoe7&#10;ov7HnjlBifposDmLfDaL25CU2fyqQMWdW+pzCzMcoSoaKBnFTRg3aG+d3HUYaRwHA2tsaCsT2S9Z&#10;HfPHAU49OC5b3JBzPXm9/BJWvwAAAP//AwBQSwMEFAAGAAgAAAAhAIskkk3eAAAACwEAAA8AAABk&#10;cnMvZG93bnJldi54bWxMj8FOwzAMhu9IvENkJG4sXTZBKU0nhEDiug4xjlnjtRWNUzXp2vH0eCc4&#10;/van35/zzew6ccIhtJ40LBcJCKTK25ZqDR+7t7sURIiGrOk8oYYzBtgU11e5yayfaIunMtaCSyhk&#10;RkMTY59JGaoGnQkL3yPx7ugHZyLHoZZ2MBOXu06qJLmXzrTEFxrT40uD1Xc5Og3j+jyVdqrf97vj&#10;z+fgXqn8wr3Wtzfz8xOIiHP8g+Giz+pQsNPBj2SD6DinqWJUw+pRLUEwodQDTw4a1mqVgixy+f+H&#10;4hcAAP//AwBQSwECLQAUAAYACAAAACEAtoM4kv4AAADhAQAAEwAAAAAAAAAAAAAAAAAAAAAAW0Nv&#10;bnRlbnRfVHlwZXNdLnhtbFBLAQItABQABgAIAAAAIQA4/SH/1gAAAJQBAAALAAAAAAAAAAAAAAAA&#10;AC8BAABfcmVscy8ucmVsc1BLAQItABQABgAIAAAAIQBd2kJzNAIAAFoEAAAOAAAAAAAAAAAAAAAA&#10;AC4CAABkcnMvZTJvRG9jLnhtbFBLAQItABQABgAIAAAAIQCLJJJN3gAAAAsBAAAPAAAAAAAAAAAA&#10;AAAAAI4EAABkcnMvZG93bnJldi54bWxQSwUGAAAAAAQABADzAAAAmQUAAAAA&#10;" strokecolor="#cec9a1">
                <v:textbox>
                  <w:txbxContent>
                    <w:p w:rsidR="00BF096C" w:rsidRPr="00462F5C" w:rsidRDefault="00BF096C" w:rsidP="0032291C">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u w:color="000000"/>
          <w:lang w:val="es-ES" w:eastAsia="es-ES"/>
        </w:rPr>
        <mc:AlternateContent>
          <mc:Choice Requires="wps">
            <w:drawing>
              <wp:anchor distT="0" distB="0" distL="114300" distR="114300" simplePos="0" relativeHeight="251719680" behindDoc="0" locked="0" layoutInCell="1" allowOverlap="1">
                <wp:simplePos x="0" y="0"/>
                <wp:positionH relativeFrom="column">
                  <wp:posOffset>1195070</wp:posOffset>
                </wp:positionH>
                <wp:positionV relativeFrom="paragraph">
                  <wp:posOffset>2210435</wp:posOffset>
                </wp:positionV>
                <wp:extent cx="247650" cy="201295"/>
                <wp:effectExtent l="0" t="0" r="19050" b="27305"/>
                <wp:wrapNone/>
                <wp:docPr id="3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F096C" w:rsidRPr="00462F5C" w:rsidRDefault="00BF096C" w:rsidP="0032291C">
                            <w:pPr>
                              <w:rPr>
                                <w:rFonts w:asciiTheme="minorHAnsi" w:eastAsia="Arial Unicode MS" w:hAnsiTheme="minorHAnsi"/>
                                <w:color w:val="000000"/>
                                <w:sz w:val="16"/>
                                <w:szCs w:val="16"/>
                                <w:u w:color="000000"/>
                                <w:vertAlign w:val="subscript"/>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94.1pt;margin-top:174.05pt;width:19.5pt;height:15.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GdpNAIAAFoEAAAOAAAAZHJzL2Uyb0RvYy54bWysVNtu2zAMfR+wfxD0vjh2k7Yx4hRZ2gwD&#10;ugvQ7gNkWY6FyaImKbG7ry8lpVnWYS/D/CBIInVInkN6eTP2ihyEdRJ0RfPJlBKhOTRS7yr67XH7&#10;7poS55lumAItKvokHL1ZvX2zHEwpCuhANcISBNGuHExFO+9NmWWOd6JnbgJGaDS2YHvm8Wh3WWPZ&#10;gOi9yorp9DIbwDbGAhfO4e1tMtJVxG9bwf2XtnXCE1VRzM3H1ca1Dmu2WrJyZ5npJD+mwf4hi55J&#10;jUFPULfMM7K38g+oXnILDlo/4dBn0LaSi1gDVpNPX1Xz0DEjYi1IjjMnmtz/g+WfD18tkU1FLy4o&#10;0axHjR7F6Ml7GEme54GgwbgS/R4MevoRDSh0LNaZe+DfHdGw6ZjeibW1MHSCNZhgfJmdPU04LoDU&#10;wydoMBDbe4hAY2v7wB7yQRAdhXo6iROS4XhZzK4u52jhaEKuisU85Jax8uWxsc5/ENCTsKmoRe0j&#10;ODvcO59cX1xCLAdKNlupVDzYXb1RlhwY9sk2fkf039yUJkNFF/Ninur/K8TmbrNYJwpeReqlx4ZX&#10;sq/o9TR8qQUDa3e6ie3omVRpj9UpjUUGGgNziUM/1mOUDNM4ylND84TEWkgNjgOJmw7sT0oGbO6K&#10;uh97ZgUl6qNGcRb5bBamIR5m86sCD/bcUp9bmOYIVVFPSdpufJqgvbFy12Gk1A4a1ihoKyPZIeWU&#10;1TF/bOAo13HYwoScn6PXr1/C6hkAAP//AwBQSwMEFAAGAAgAAAAhAAROezPeAAAACwEAAA8AAABk&#10;cnMvZG93bnJldi54bWxMj8FOwzAQRO9I/IO1SNyo01DREOJUCIHEtSmiHN14m0TE68h2mpSvZ3uC&#10;48w+zc4Um9n24oQ+dI4ULBcJCKTamY4aBR+7t7sMRIiajO4doYIzBtiU11eFzo2baIunKjaCQyjk&#10;WkEb45BLGeoWrQ4LNyDx7ei81ZGlb6TxeuJw28s0SR6k1R3xh1YP+NJi/V2NVsG4Ok+VmZr3/e74&#10;8+ntK1VfuFfq9mZ+fgIRcY5/MFzqc3UoudPBjWSC6FlnWcqogvtVtgTBRJqu2Tmws37MQJaF/L+h&#10;/AUAAP//AwBQSwECLQAUAAYACAAAACEAtoM4kv4AAADhAQAAEwAAAAAAAAAAAAAAAAAAAAAAW0Nv&#10;bnRlbnRfVHlwZXNdLnhtbFBLAQItABQABgAIAAAAIQA4/SH/1gAAAJQBAAALAAAAAAAAAAAAAAAA&#10;AC8BAABfcmVscy8ucmVsc1BLAQItABQABgAIAAAAIQAuFGdpNAIAAFoEAAAOAAAAAAAAAAAAAAAA&#10;AC4CAABkcnMvZTJvRG9jLnhtbFBLAQItABQABgAIAAAAIQAETnsz3gAAAAsBAAAPAAAAAAAAAAAA&#10;AAAAAI4EAABkcnMvZG93bnJldi54bWxQSwUGAAAAAAQABADzAAAAmQUAAAAA&#10;" strokecolor="#cec9a1">
                <v:textbox>
                  <w:txbxContent>
                    <w:p w:rsidR="00BF096C" w:rsidRPr="00462F5C" w:rsidRDefault="00BF096C" w:rsidP="0032291C">
                      <w:pPr>
                        <w:rPr>
                          <w:rFonts w:asciiTheme="minorHAnsi" w:eastAsia="Arial Unicode MS" w:hAnsiTheme="minorHAnsi"/>
                          <w:color w:val="000000"/>
                          <w:sz w:val="16"/>
                          <w:szCs w:val="16"/>
                          <w:u w:color="000000"/>
                          <w:vertAlign w:val="subscript"/>
                          <w:lang w:val="es-ES_tradnl"/>
                        </w:rPr>
                      </w:pPr>
                    </w:p>
                  </w:txbxContent>
                </v:textbox>
              </v:shape>
            </w:pict>
          </mc:Fallback>
        </mc:AlternateContent>
      </w:r>
      <w:r>
        <w:rPr>
          <w:rFonts w:ascii="Calibri" w:eastAsia="Arial Unicode MS" w:hAnsi="Calibri" w:cs="Calibri"/>
          <w:i/>
          <w:noProof/>
          <w:color w:val="000000"/>
          <w:sz w:val="20"/>
          <w:u w:color="000000"/>
          <w:lang w:val="es-ES" w:eastAsia="es-ES"/>
        </w:rPr>
        <mc:AlternateContent>
          <mc:Choice Requires="wps">
            <w:drawing>
              <wp:anchor distT="0" distB="0" distL="114300" distR="114300" simplePos="0" relativeHeight="251718656" behindDoc="0" locked="0" layoutInCell="1" allowOverlap="1">
                <wp:simplePos x="0" y="0"/>
                <wp:positionH relativeFrom="column">
                  <wp:posOffset>1195070</wp:posOffset>
                </wp:positionH>
                <wp:positionV relativeFrom="paragraph">
                  <wp:posOffset>1930400</wp:posOffset>
                </wp:positionV>
                <wp:extent cx="247650" cy="201295"/>
                <wp:effectExtent l="0" t="0" r="19050" b="27305"/>
                <wp:wrapNone/>
                <wp:docPr id="3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F096C" w:rsidRPr="00462F5C" w:rsidRDefault="00BF096C" w:rsidP="0032291C">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94.1pt;margin-top:152pt;width:19.5pt;height:15.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Fo3NQIAAFoEAAAOAAAAZHJzL2Uyb0RvYy54bWysVNtu2zAMfR+wfxD0vjj2krQx4hRZ2gwD&#10;ugvQ7gNkWbaFyaImKbGzry8lp2nWYS/D/CCIonRInkN6dTN0ihyEdRJ0QdPJlBKhOVRSNwX9/rh7&#10;d02J80xXTIEWBT0KR2/Wb9+sepOLDFpQlbAEQbTLe1PQ1nuTJ4njreiYm4ARGp012I55NG2TVJb1&#10;iN6pJJtOF0kPtjIWuHAOT29HJ11H/LoW3H+tayc8UQXF3HxcbVzLsCbrFcsby0wr+SkN9g9ZdExq&#10;DHqGumWekb2Vf0B1kltwUPsJhy6BupZcxBqwmnT6qpqHlhkRa0FynDnT5P4fLP9y+GaJrAr6fkaJ&#10;Zh1q9CgGTz7AQNI0EtQbl+O9B4M3/YAOFDoW68w98B+OaNi2TDdiYy30rWAVJpgGapOLp0ESl7sA&#10;UvafocJAbO8hAg217QJ7yAdBdBTqeBYnJMPxMJtdLebo4ehCrrLlPEZg+fNjY53/KKAjYVNQi9pH&#10;cHa4dz4kw/LnKyGWAyWrnVQqGrYpt8qSA8M+2cXvhP7bNaVJX9DlPJuP9f8VYnu3XW5GCl5F6qTH&#10;hleyK+j1NHxjCwbW7nQV29EzqcY9pqz0icbA3MihH8ohSpYtwuNAawnVEYm1MDY4DiRuWrC/KOmx&#10;uQvqfu6ZFZSoTxrFWaazWZiGaMzmVxka9tJTXnqY5ghVUE/JuN36cYL2xsqmxUhjO2jYoKC1jGS/&#10;ZHXKHxs4anAatjAhl3a89fJLWD8BAAD//wMAUEsDBBQABgAIAAAAIQC92V883gAAAAsBAAAPAAAA&#10;ZHJzL2Rvd25yZXYueG1sTI/BTsMwEETvSPyDtUjcqENaaBTiVAiBxLUpohzdeJtExOvIdpqUr2d7&#10;guPMPs3OFJvZ9uKEPnSOFNwvEhBItTMdNQo+dm93GYgQNRndO0IFZwywKa+vCp0bN9EWT1VsBIdQ&#10;yLWCNsYhlzLULVodFm5A4tvReasjS99I4/XE4baXaZI8Sqs74g+tHvClxfq7Gq2CcXWeKjM17/vd&#10;8efT21eqvnCv1O3N/PwEIuIc/2C41OfqUHKngxvJBNGzzrKUUQXLZMWjmEjTNTsHdpYPa5BlIf9v&#10;KH8BAAD//wMAUEsBAi0AFAAGAAgAAAAhALaDOJL+AAAA4QEAABMAAAAAAAAAAAAAAAAAAAAAAFtD&#10;b250ZW50X1R5cGVzXS54bWxQSwECLQAUAAYACAAAACEAOP0h/9YAAACUAQAACwAAAAAAAAAAAAAA&#10;AAAvAQAAX3JlbHMvLnJlbHNQSwECLQAUAAYACAAAACEAMdRaNzUCAABaBAAADgAAAAAAAAAAAAAA&#10;AAAuAgAAZHJzL2Uyb0RvYy54bWxQSwECLQAUAAYACAAAACEAvdlfPN4AAAALAQAADwAAAAAAAAAA&#10;AAAAAACPBAAAZHJzL2Rvd25yZXYueG1sUEsFBgAAAAAEAAQA8wAAAJoFAAAAAA==&#10;" strokecolor="#cec9a1">
                <v:textbox>
                  <w:txbxContent>
                    <w:p w:rsidR="00BF096C" w:rsidRPr="00462F5C" w:rsidRDefault="00BF096C" w:rsidP="0032291C">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u w:color="000000"/>
          <w:lang w:val="es-ES" w:eastAsia="es-ES"/>
        </w:rPr>
        <mc:AlternateContent>
          <mc:Choice Requires="wps">
            <w:drawing>
              <wp:anchor distT="0" distB="0" distL="114300" distR="114300" simplePos="0" relativeHeight="251717632" behindDoc="0" locked="0" layoutInCell="1" allowOverlap="1">
                <wp:simplePos x="0" y="0"/>
                <wp:positionH relativeFrom="column">
                  <wp:posOffset>1195070</wp:posOffset>
                </wp:positionH>
                <wp:positionV relativeFrom="paragraph">
                  <wp:posOffset>1651000</wp:posOffset>
                </wp:positionV>
                <wp:extent cx="247650" cy="201295"/>
                <wp:effectExtent l="0" t="0" r="19050" b="27305"/>
                <wp:wrapNone/>
                <wp:docPr id="3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F096C" w:rsidRPr="00462F5C" w:rsidRDefault="00BF096C" w:rsidP="0032291C">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94.1pt;margin-top:130pt;width:19.5pt;height:15.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PyGNAIAAFoEAAAOAAAAZHJzL2Uyb0RvYy54bWysVM1u2zAMvg/YOwi6L3a8pGmMOEWWNsOA&#10;7gdo9wCyLNvCZFGTlNjZ05eS0zTrsMswHwRSpD6SH0mvboZOkYOwToIu6HSSUiI0h0rqpqDfH3fv&#10;rilxnumKKdCioEfh6M367ZtVb3KRQQuqEpYgiHZ5bwraem/yJHG8FR1zEzBCo7EG2zGPqm2SyrIe&#10;0TuVZGl6lfRgK2OBC+fw9nY00nXEr2vB/de6dsITVVDMzcfTxrMMZ7JesbyxzLSSn9Jg/5BFx6TG&#10;oGeoW+YZ2Vv5B1QnuQUHtZ9w6BKoa8lFrAGrmaavqnlomRGxFiTHmTNN7v/B8i+Hb5bIqqDv55Ro&#10;1mGPHsXgyQcYyDRdBoJ643L0ezDo6Qc0YKNjsc7cA//hiIZty3QjNtZC3wpWYYLT8DK5eDriuABS&#10;9p+hwkBs7yECDbXtAnvIB0F0bNTx3JyQDMfLbLa4mqOFowm5ypbzGIHlz4+Ndf6jgI4EoaAWex/B&#10;2eHe+ZAMy59dQiwHSlY7qVRUbFNulSUHhnOyi98J/Tc3pUlf0OU8m4/1/xVie7ddbkYKXkXqpMeB&#10;V7Ir6HUavhCH5YG1O11F2TOpRhlTVvpEY2Bu5NAP5RBbli3C48BxCdURibUwDjguJAot2F+U9Djc&#10;BXU/98wKStQnjc1ZTmezsA1Rmc0XGSr20lJeWpjmCFVQT8kobv24QXtjZdNipHEcNGywobWMZL9k&#10;dcofBzj24LRsYUMu9ej18ktYPwEAAP//AwBQSwMEFAAGAAgAAAAhAJQOHyzeAAAACwEAAA8AAABk&#10;cnMvZG93bnJldi54bWxMj0FPwzAMhe9I/IfIk7ixdBHaSmk6IQQSV7qJccwar63WOFWTrh2/HnOC&#10;m5/99Py9fDu7TlxwCK0nDatlAgKp8ralWsN+93afggjRkDWdJ9RwxQDb4vYmN5n1E33gpYy14BAK&#10;mdHQxNhnUoaqQWfC0vdIfDv5wZnIcqilHczE4a6TKknW0pmW+ENjenxpsDqXo9MwPlyn0k71+2F3&#10;+v4c3CuVX3jQ+m4xPz+BiDjHPzP84jM6FMx09CPZIDrWaarYqkGtEy7FDqU2vDny8LjagCxy+b9D&#10;8QMAAP//AwBQSwECLQAUAAYACAAAACEAtoM4kv4AAADhAQAAEwAAAAAAAAAAAAAAAAAAAAAAW0Nv&#10;bnRlbnRfVHlwZXNdLnhtbFBLAQItABQABgAIAAAAIQA4/SH/1gAAAJQBAAALAAAAAAAAAAAAAAAA&#10;AC8BAABfcmVscy8ucmVsc1BLAQItABQABgAIAAAAIQD1HPyGNAIAAFoEAAAOAAAAAAAAAAAAAAAA&#10;AC4CAABkcnMvZTJvRG9jLnhtbFBLAQItABQABgAIAAAAIQCUDh8s3gAAAAsBAAAPAAAAAAAAAAAA&#10;AAAAAI4EAABkcnMvZG93bnJldi54bWxQSwUGAAAAAAQABADzAAAAmQUAAAAA&#10;" strokecolor="#cec9a1">
                <v:textbox>
                  <w:txbxContent>
                    <w:p w:rsidR="00BF096C" w:rsidRPr="00462F5C" w:rsidRDefault="00BF096C" w:rsidP="0032291C">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u w:color="000000"/>
          <w:lang w:val="es-ES" w:eastAsia="es-ES"/>
        </w:rPr>
        <mc:AlternateContent>
          <mc:Choice Requires="wps">
            <w:drawing>
              <wp:anchor distT="0" distB="0" distL="114300" distR="114300" simplePos="0" relativeHeight="251716608" behindDoc="0" locked="0" layoutInCell="1" allowOverlap="1">
                <wp:simplePos x="0" y="0"/>
                <wp:positionH relativeFrom="column">
                  <wp:posOffset>1195070</wp:posOffset>
                </wp:positionH>
                <wp:positionV relativeFrom="paragraph">
                  <wp:posOffset>1370965</wp:posOffset>
                </wp:positionV>
                <wp:extent cx="247650" cy="201295"/>
                <wp:effectExtent l="0" t="0" r="19050" b="27305"/>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F096C" w:rsidRPr="00462F5C" w:rsidRDefault="00BF096C" w:rsidP="0032291C">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94.1pt;margin-top:107.95pt;width:19.5pt;height:15.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ICMNAIAAFoEAAAOAAAAZHJzL2Uyb0RvYy54bWysVNuO0zAQfUfiHyy/06Sh7bZR01XpbhHS&#10;cpF2+QDHcRILx2Nst0n5esZOt5RFvCDyYI094zMz54yzvh06RY7COgm6oNNJSonQHCqpm4J+fdq/&#10;WVLiPNMVU6BFQU/C0dvN61fr3uQigxZUJSxBEO3y3hS09d7kSeJ4KzrmJmCERmcNtmMet7ZJKst6&#10;RO9UkqXpIunBVsYCF87h6d3opJuIX9eC+8917YQnqqBYm4+rjWsZ1mSzZnljmWklP5fB/qGKjkmN&#10;SS9Qd8wzcrDyD6hOcgsOaj/h0CVQ15KL2AN2M01fdPPYMiNiL0iOMxea3P+D5Z+OXyyRVUHfLijR&#10;rEONnsTgyTsYyDRdBoJ643KMezQY6Qd0oNCxWWcegH9zRMOuZboRW2uhbwWrsMBpuJlcXR1xXAAp&#10;+49QYSJ28BCBhtp2gT3kgyA6CnW6iBOK4XiYzW4Wc/RwdCFX2WoeM7D8+bKxzr8X0JFgFNSi9hGc&#10;HR+cD8Ww/Dkk5HKgZLWXSsWNbcqdsuTIcE728Tuj/xamNOkLuppn87H/v0Ls7ner7UjBi0yd9Djw&#10;SnYFXabhC3lYHli711W0PZNqtLFkpc80BuZGDv1QDlGy7CJPCdUJibUwDjg+SDRasD8o6XG4C+q+&#10;H5gVlKgPGsVZTWez8BriZja/yXBjrz3ltYdpjlAF9ZSM5s6PL+hgrGxazDSOg4YtClrLSHZQfqzq&#10;XD8OcNTg/NjCC7nex6hfv4TNTwAAAP//AwBQSwMEFAAGAAgAAAAhAJwTr2/fAAAACwEAAA8AAABk&#10;cnMvZG93bnJldi54bWxMj0FPwzAMhe9I/IfISNxYumhspTSdEAKJKx1iHLPGaysap2rStePXY07s&#10;5mc/PX8v386uEyccQutJw3KRgECqvG2p1vCxe71LQYRoyJrOE2o4Y4BtcX2Vm8z6id7xVMZacAiF&#10;zGhoYuwzKUPVoDNh4Xskvh394ExkOdTSDmbicNdJlSRr6UxL/KExPT43WH2Xo9Mwrs5Taaf6bb87&#10;/nwO7oXKL9xrfXszPz2CiDjHfzP84TM6FMx08CPZIDrWaarYqkEt7x9AsEOpDW8OPKw2a5BFLi87&#10;FL8AAAD//wMAUEsBAi0AFAAGAAgAAAAhALaDOJL+AAAA4QEAABMAAAAAAAAAAAAAAAAAAAAAAFtD&#10;b250ZW50X1R5cGVzXS54bWxQSwECLQAUAAYACAAAACEAOP0h/9YAAACUAQAACwAAAAAAAAAAAAAA&#10;AAAvAQAAX3JlbHMvLnJlbHNQSwECLQAUAAYACAAAACEAsWSAjDQCAABaBAAADgAAAAAAAAAAAAAA&#10;AAAuAgAAZHJzL2Uyb0RvYy54bWxQSwECLQAUAAYACAAAACEAnBOvb98AAAALAQAADwAAAAAAAAAA&#10;AAAAAACOBAAAZHJzL2Rvd25yZXYueG1sUEsFBgAAAAAEAAQA8wAAAJoFAAAAAA==&#10;" strokecolor="#cec9a1">
                <v:textbox>
                  <w:txbxContent>
                    <w:p w:rsidR="00BF096C" w:rsidRPr="00462F5C" w:rsidRDefault="00BF096C" w:rsidP="0032291C">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u w:color="000000"/>
          <w:lang w:val="es-ES" w:eastAsia="es-ES"/>
        </w:rPr>
        <mc:AlternateContent>
          <mc:Choice Requires="wps">
            <w:drawing>
              <wp:anchor distT="0" distB="0" distL="114300" distR="114300" simplePos="0" relativeHeight="251715584" behindDoc="0" locked="0" layoutInCell="1" allowOverlap="1">
                <wp:simplePos x="0" y="0"/>
                <wp:positionH relativeFrom="column">
                  <wp:posOffset>1195070</wp:posOffset>
                </wp:positionH>
                <wp:positionV relativeFrom="paragraph">
                  <wp:posOffset>811530</wp:posOffset>
                </wp:positionV>
                <wp:extent cx="247650" cy="201295"/>
                <wp:effectExtent l="0" t="0" r="19050" b="27305"/>
                <wp:wrapNone/>
                <wp:docPr id="3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F096C" w:rsidRPr="00462F5C" w:rsidRDefault="00BF096C" w:rsidP="0032291C">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94.1pt;margin-top:63.9pt;width:19.5pt;height:15.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0umMwIAAFoEAAAOAAAAZHJzL2Uyb0RvYy54bWysVNuO2yAQfa/Uf0C8N3bcZHdjxVml2U1V&#10;aXuRdvsBGGMbFTMUSOz063fASRql6ktVPyBg4HDmnBkv74dOkb2wToIu6HSSUiI0h0rqpqDfX7bv&#10;7ihxnumKKdCioAfh6P3q7Ztlb3KRQQuqEpYgiHZ5bwraem/yJHG8FR1zEzBCY7AG2zGPS9sklWU9&#10;oncqydL0JunBVsYCF87h7sMYpKuIX9eC+6917YQnqqDIzcfRxrEMY7JasryxzLSSH2mwf2DRManx&#10;0TPUA/OM7Kz8A6qT3IKD2k84dAnUteQi5oDZTNOrbJ5bZkTMBcVx5iyT+3+w/Mv+myWyKuj7BSWa&#10;dejRixg8+QADmabzIFBvXI7nng2e9AMG0OiYrDNPwH84omHTMt2ItbXQt4JVSHAabiYXV0ccF0DK&#10;/jNU+BDbeYhAQ227oB7qQRAdjTqczQlkOG5ms9ubOUY4hlCrbBG5JSw/XTbW+Y8COhImBbXofQRn&#10;+yfnAxmWn46EtxwoWW2lUnFhm3KjLNkzrJNt/CL/q2NKk76gi3k2H/P/K8TmcbNYjxJcQXTSY8Er&#10;2RX0Lg3fWIJBtUddxXL0TKpxjpSVPsoYlBs19EM5RMuyxcmeEqoDCmthLHBsSJy0YH9R0mNxF9T9&#10;3DErKFGfNJqzmM5moRviYja/zXBhLyPlZYRpjlAF9ZSM040fO2hnrGxafGksBw1rNLSWUezg/Mjq&#10;yB8LOHpwbLbQIZfreOr3L2H1CgAA//8DAFBLAwQUAAYACAAAACEAZbYUytwAAAALAQAADwAAAGRy&#10;cy9kb3ducmV2LnhtbExPy07DMBC8I/EP1iJxow4RpSGNUyEEEldSRDm68TaJGq8j22lSvp7lRG87&#10;D83OFJvZ9uKEPnSOFNwvEhBItTMdNQo+t293GYgQNRndO0IFZwywKa+vCp0bN9EHnqrYCA6hkGsF&#10;bYxDLmWoW7Q6LNyAxNrBeasjQ99I4/XE4baXaZI8Sqs74g+tHvClxfpYjVbB+HCeKjM177vt4efL&#10;21eqvnGn1O3N/LwGEXGO/2b4q8/VoeROezeSCaJnnGUpW/lIV7yBHWm6YmbPzPJpCbIs5OWG8hcA&#10;AP//AwBQSwECLQAUAAYACAAAACEAtoM4kv4AAADhAQAAEwAAAAAAAAAAAAAAAAAAAAAAW0NvbnRl&#10;bnRfVHlwZXNdLnhtbFBLAQItABQABgAIAAAAIQA4/SH/1gAAAJQBAAALAAAAAAAAAAAAAAAAAC8B&#10;AABfcmVscy8ucmVsc1BLAQItABQABgAIAAAAIQBv40umMwIAAFoEAAAOAAAAAAAAAAAAAAAAAC4C&#10;AABkcnMvZTJvRG9jLnhtbFBLAQItABQABgAIAAAAIQBlthTK3AAAAAsBAAAPAAAAAAAAAAAAAAAA&#10;AI0EAABkcnMvZG93bnJldi54bWxQSwUGAAAAAAQABADzAAAAlgUAAAAA&#10;" strokecolor="#cec9a1">
                <v:textbox>
                  <w:txbxContent>
                    <w:p w:rsidR="00BF096C" w:rsidRPr="00462F5C" w:rsidRDefault="00BF096C" w:rsidP="0032291C">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u w:color="000000"/>
          <w:lang w:val="es-ES" w:eastAsia="es-ES"/>
        </w:rPr>
        <mc:AlternateContent>
          <mc:Choice Requires="wps">
            <w:drawing>
              <wp:anchor distT="0" distB="0" distL="114300" distR="114300" simplePos="0" relativeHeight="251714560" behindDoc="0" locked="0" layoutInCell="1" allowOverlap="1">
                <wp:simplePos x="0" y="0"/>
                <wp:positionH relativeFrom="column">
                  <wp:posOffset>1195070</wp:posOffset>
                </wp:positionH>
                <wp:positionV relativeFrom="paragraph">
                  <wp:posOffset>532130</wp:posOffset>
                </wp:positionV>
                <wp:extent cx="247650" cy="201295"/>
                <wp:effectExtent l="0" t="0" r="19050" b="27305"/>
                <wp:wrapNone/>
                <wp:docPr id="3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F096C" w:rsidRPr="00462F5C" w:rsidRDefault="00BF096C" w:rsidP="0032291C">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94.1pt;margin-top:41.9pt;width:19.5pt;height:15.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t6WMgIAAFoEAAAOAAAAZHJzL2Uyb0RvYy54bWysVM1u2zAMvg/YOwi6L07cpG2MOEWWNsOA&#10;7gdo9wCyLNvCJFGTlNjd04+S0zTrsMswHwRSpD6SH0mvbgatyEE4L8GUdDaZUiIMh1qatqTfHnfv&#10;rinxgZmaKTCipE/C05v12zer3hYihw5ULRxBEOOL3pa0C8EWWeZ5JzTzE7DCoLEBp1lA1bVZ7ViP&#10;6Fpl+XR6mfXgauuAC+/x9nY00nXCbxrBw5em8SIQVVLMLaTTpbOKZ7ZesaJ1zHaSH9Ng/5CFZtJg&#10;0BPULQuM7J38A0pL7sBDEyYcdAZNI7lINWA1s+mrah46ZkWqBcnx9kST/3+w/PPhqyOyLukFdsow&#10;jT16FEMg72Egs+lFJKi3vkC/B4ueYUADNjoV6+098O+eGNh2zLRi4xz0nWA1JjiLL7OzpyOOjyBV&#10;/wlqDMT2ARLQ0Dgd2UM+CKJjo55OzYnJcLzM51eXC7RwNCFX+XKRIrDi+bF1PnwQoEkUSuqw9wmc&#10;He59iMmw4tklxvKgZL2TSiXFtdVWOXJgOCe79B3Rf3NThvQlXS7yxVj/XyG2d9vlZqTgVSQtAw68&#10;krqk19P4xTisiKzdmTrJgUk1ypiyMkcaI3Mjh2GohrFl6XHkuIL6CYl1MA44LiQKHbiflPQ43CX1&#10;P/bMCUrUR4PNWc7m87gNSZkvrnJU3LmlOrcwwxGqpIGSUdyGcYP21sm2w0jjOBjYYEMbmch+yeqY&#10;Pw5w6sFx2eKGnOvJ6+WXsP4FAAD//wMAUEsDBBQABgAIAAAAIQC46Zs13QAAAAoBAAAPAAAAZHJz&#10;L2Rvd25yZXYueG1sTI/BTsMwEETvSPyDtUjcqNNAIUrjVAiBxJUU0R7deJtExOvIdpqUr2c50ePs&#10;jGbfFJvZ9uKEPnSOFCwXCQik2pmOGgWf27e7DESImozuHaGCMwbYlNdXhc6Nm+gDT1VsBJdQyLWC&#10;NsYhlzLULVodFm5AYu/ovNWRpW+k8XrictvLNEkepdUd8YdWD/jSYv1djVbB+HCeKjM177vt8efL&#10;21eq9rhT6vZmfl6DiDjH/zD84TM6lMx0cCOZIHrWWZZyVEF2zxM4kKZPfDiws1ytQJaFvJxQ/gIA&#10;AP//AwBQSwECLQAUAAYACAAAACEAtoM4kv4AAADhAQAAEwAAAAAAAAAAAAAAAAAAAAAAW0NvbnRl&#10;bnRfVHlwZXNdLnhtbFBLAQItABQABgAIAAAAIQA4/SH/1gAAAJQBAAALAAAAAAAAAAAAAAAAAC8B&#10;AABfcmVscy8ucmVsc1BLAQItABQABgAIAAAAIQBX4t6WMgIAAFoEAAAOAAAAAAAAAAAAAAAAAC4C&#10;AABkcnMvZTJvRG9jLnhtbFBLAQItABQABgAIAAAAIQC46Zs13QAAAAoBAAAPAAAAAAAAAAAAAAAA&#10;AIwEAABkcnMvZG93bnJldi54bWxQSwUGAAAAAAQABADzAAAAlgUAAAAA&#10;" strokecolor="#cec9a1">
                <v:textbox>
                  <w:txbxContent>
                    <w:p w:rsidR="00BF096C" w:rsidRPr="00462F5C" w:rsidRDefault="00BF096C" w:rsidP="0032291C">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u w:color="000000"/>
          <w:lang w:val="es-ES" w:eastAsia="es-ES"/>
        </w:rPr>
        <mc:AlternateContent>
          <mc:Choice Requires="wps">
            <w:drawing>
              <wp:anchor distT="0" distB="0" distL="114300" distR="114300" simplePos="0" relativeHeight="251684864" behindDoc="0" locked="0" layoutInCell="1" allowOverlap="1">
                <wp:simplePos x="0" y="0"/>
                <wp:positionH relativeFrom="column">
                  <wp:posOffset>1195070</wp:posOffset>
                </wp:positionH>
                <wp:positionV relativeFrom="paragraph">
                  <wp:posOffset>252095</wp:posOffset>
                </wp:positionV>
                <wp:extent cx="247650" cy="201295"/>
                <wp:effectExtent l="0" t="0" r="19050" b="27305"/>
                <wp:wrapNone/>
                <wp:docPr id="40"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32291C" w:rsidRPr="00462F5C" w:rsidRDefault="0032291C" w:rsidP="0032291C">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left:0;text-align:left;margin-left:94.1pt;margin-top:19.85pt;width:19.5pt;height:15.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pyBMgIAAFkEAAAOAAAAZHJzL2Uyb0RvYy54bWysVNtu2zAMfR+wfxD0vjjxkjYx4hRZ2gwD&#10;ugvQ7gNkWY6FSaImKbGzry8lp2nWYS/D/CCIInV4eEh5edNrRQ7CeQmmpJPRmBJhONTS7Er6/XH7&#10;bk6JD8zUTIERJT0KT29Wb98sO1uIHFpQtXAEQYwvOlvSNgRbZJnnrdDMj8AKg84GnGYBTbfLasc6&#10;RNcqy8fjq6wDV1sHXHiPp7eDk64SftMIHr42jReBqJIit5BWl9YqrtlqyYqdY7aV/ESD/QMLzaTB&#10;pGeoWxYY2Tv5B5SW3IGHJow46AyaRnKRasBqJuNX1Ty0zIpUC4rj7Vkm//9g+ZfDN0dkXdIpymOY&#10;xh49ij6QD9CTeR716awvMOzBYmDo8Rz7nGr19h74D08MbFpmdmLtHHStYDXym8Sb2cXVAcdHkKr7&#10;DDXmYfsACahvnI7ioRwE0ZHI8dybyIXjYT69vpqhh6MLpcoXs5SBFc+XrfPhowBN4qakDlufwNnh&#10;3odIhhXPITGXByXrrVQqGW5XbZQjB4Zjsk3fCf23MGVIV9LFLJ8N9f8VYnO3WawHCV5l0jLgvCup&#10;Szofxy/mYUVU7c7UaR+YVMMeKStzkjEqN2gY+qpPHXufMkSNK6iPKKyDYb7xPeKmBfeLkg5nu6T+&#10;5545QYn6ZLA5i8k0djskYzq7ztFwl57q0sMMR6iSBkqG7SYMD2hvndy1mGkYBwNrbGgjk9gvrE78&#10;cX5TD05vLT6QSztFvfwRVk8AAAD//wMAUEsDBBQABgAIAAAAIQAxvn/T3QAAAAkBAAAPAAAAZHJz&#10;L2Rvd25yZXYueG1sTI/BTsMwDIbvSLxDZCRuLF2ZaClNJ4RA4kqHGMes8dqKxqmSdO14eswJjr/9&#10;6ffncrvYQZzQh96RgvUqAYHUONNTq+B993KTgwhRk9GDI1RwxgDb6vKi1IVxM73hqY6t4BIKhVbQ&#10;xTgWUoamQ6vDyo1IvDs6b3Xk6FtpvJ653A4yTZI7aXVPfKHTIz512HzVk1Uwbc5zbeb2db87fn94&#10;+0z1J+6Vur5aHh9ARFziHwy/+qwOFTsd3EQmiIFznqeMKri9z0AwkKYZDw4KsvUGZFXK/x9UPwAA&#10;AP//AwBQSwECLQAUAAYACAAAACEAtoM4kv4AAADhAQAAEwAAAAAAAAAAAAAAAAAAAAAAW0NvbnRl&#10;bnRfVHlwZXNdLnhtbFBLAQItABQABgAIAAAAIQA4/SH/1gAAAJQBAAALAAAAAAAAAAAAAAAAAC8B&#10;AABfcmVscy8ucmVsc1BLAQItABQABgAIAAAAIQDz6pyBMgIAAFkEAAAOAAAAAAAAAAAAAAAAAC4C&#10;AABkcnMvZTJvRG9jLnhtbFBLAQItABQABgAIAAAAIQAxvn/T3QAAAAkBAAAPAAAAAAAAAAAAAAAA&#10;AIwEAABkcnMvZG93bnJldi54bWxQSwUGAAAAAAQABADzAAAAlgUAAAAA&#10;" strokecolor="#cec9a1">
                <v:textbox>
                  <w:txbxContent>
                    <w:p w:rsidR="0032291C" w:rsidRPr="00462F5C" w:rsidRDefault="0032291C" w:rsidP="0032291C">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u w:color="000000"/>
          <w:lang w:val="es-ES" w:eastAsia="es-ES"/>
        </w:rPr>
        <mc:AlternateContent>
          <mc:Choice Requires="wps">
            <w:drawing>
              <wp:anchor distT="0" distB="0" distL="114300" distR="114300" simplePos="0" relativeHeight="251699200" behindDoc="0" locked="0" layoutInCell="1" allowOverlap="1">
                <wp:simplePos x="0" y="0"/>
                <wp:positionH relativeFrom="column">
                  <wp:posOffset>1195070</wp:posOffset>
                </wp:positionH>
                <wp:positionV relativeFrom="paragraph">
                  <wp:posOffset>4168140</wp:posOffset>
                </wp:positionV>
                <wp:extent cx="247650" cy="201295"/>
                <wp:effectExtent l="0" t="0" r="19050" b="27305"/>
                <wp:wrapNone/>
                <wp:docPr id="25"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32291C" w:rsidRPr="00FA0C3A" w:rsidRDefault="0032291C" w:rsidP="0032291C">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left:0;text-align:left;margin-left:94.1pt;margin-top:328.2pt;width:19.5pt;height:15.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CLoMgIAAFoEAAAOAAAAZHJzL2Uyb0RvYy54bWysVM1u2zAMvg/YOwi6L068uGmMOEWWNsOA&#10;7gdo9wCyLNvCZFGTlNjZ05eS0zTrgB2G+SCQIvWR/Eh6dTN0ihyEdRJ0QWeTKSVCc6ikbgr6/XH3&#10;7poS55mumAItCnoUjt6s375Z9SYXKbSgKmEJgmiX96agrfcmTxLHW9ExNwEjNBprsB3zqNomqSzr&#10;Eb1TSTqdXiU92MpY4MI5vL0djXQd8etacP+1rp3wRBUUc/PxtPEsw5msVyxvLDOt5Kc02D9k0TGp&#10;MegZ6pZ5RvZW/gHVSW7BQe0nHLoE6lpyEWvAambTV9U8tMyIWAuS48yZJvf/YPmXwzdLZFXQNKNE&#10;sw579CgGTz7AQGbZIhDUG5ej34NBTz+gARsdi3XmHvgPRzRsW6YbsbEW+lawChOchZfJxdMRxwWQ&#10;sv8MFQZiew8RaKhtF9hDPgiiY6OO5+aEZDhepvPFVYYWjibkKl1mMQLLnx8b6/xHAR0JQkEt9j6C&#10;s8O98yEZlj+7hFgOlKx2Uqmo2KbcKksODOdkF78T+m9uSpO+oMsMufo7xPZuu9yMFLyK1EmPA69k&#10;V9DrafhCHJYH1u50FWXPpBplTFnpE42BuZFDP5RDbNn7NDwOHJdQHZFYC+OA40Ki0IL9RUmPw11Q&#10;93PPrKBEfdLYnOVsPg/bEJV5tkhRsZeW8tLCNEeognpKRnHrxw3aGyubFiON46Bhgw2tZST7JatT&#10;/jjAsQenZQsbcqlHr5dfwvoJAAD//wMAUEsDBBQABgAIAAAAIQC48Z183gAAAAsBAAAPAAAAZHJz&#10;L2Rvd25yZXYueG1sTI/BTsMwEETvSPyDtUjcqNOoBCvEqRACiStpRTm68TaJiNdR7DQpX89yguPM&#10;Ps3OFNvF9eKMY+g8aVivEhBItbcdNRr2u9c7BSJEQ9b0nlDDBQNsy+urwuTWz/SO5yo2gkMo5EZD&#10;G+OQSxnqFp0JKz8g8e3kR2ciy7GRdjQzh7tepkmSSWc64g+tGfC5xfqrmpyGaXOZKzs3b4fd6ftj&#10;dC9UfeJB69ub5ekRRMQl/sHwW5+rQ8mdjn4iG0TPWqmUUQ3ZfbYBwUSaPrBzZEepNciykP83lD8A&#10;AAD//wMAUEsBAi0AFAAGAAgAAAAhALaDOJL+AAAA4QEAABMAAAAAAAAAAAAAAAAAAAAAAFtDb250&#10;ZW50X1R5cGVzXS54bWxQSwECLQAUAAYACAAAACEAOP0h/9YAAACUAQAACwAAAAAAAAAAAAAAAAAv&#10;AQAAX3JlbHMvLnJlbHNQSwECLQAUAAYACAAAACEAtowi6DICAABaBAAADgAAAAAAAAAAAAAAAAAu&#10;AgAAZHJzL2Uyb0RvYy54bWxQSwECLQAUAAYACAAAACEAuPGdfN4AAAALAQAADwAAAAAAAAAAAAAA&#10;AACMBAAAZHJzL2Rvd25yZXYueG1sUEsFBgAAAAAEAAQA8wAAAJcFAAAAAA==&#10;" strokecolor="#cec9a1">
                <v:textbox>
                  <w:txbxContent>
                    <w:p w:rsidR="0032291C" w:rsidRPr="00FA0C3A" w:rsidRDefault="0032291C" w:rsidP="0032291C">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u w:color="000000"/>
          <w:lang w:val="es-ES" w:eastAsia="es-ES"/>
        </w:rPr>
        <mc:AlternateContent>
          <mc:Choice Requires="wps">
            <w:drawing>
              <wp:anchor distT="0" distB="0" distL="114300" distR="114300" simplePos="0" relativeHeight="251698176" behindDoc="0" locked="0" layoutInCell="1" allowOverlap="1">
                <wp:simplePos x="0" y="0"/>
                <wp:positionH relativeFrom="column">
                  <wp:posOffset>1195070</wp:posOffset>
                </wp:positionH>
                <wp:positionV relativeFrom="paragraph">
                  <wp:posOffset>3888740</wp:posOffset>
                </wp:positionV>
                <wp:extent cx="247650" cy="201295"/>
                <wp:effectExtent l="0" t="0" r="19050" b="27305"/>
                <wp:wrapNone/>
                <wp:docPr id="2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32291C" w:rsidRPr="00FA0C3A" w:rsidRDefault="0032291C" w:rsidP="0032291C">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left:0;text-align:left;margin-left:94.1pt;margin-top:306.2pt;width:19.5pt;height:15.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ZzvNAIAAFoEAAAOAAAAZHJzL2Uyb0RvYy54bWysVM1u2zAMvg/YOwi6L07cOG2MOEWWNsOA&#10;7gdo9wCyLNvCZFGTlNjZ04+S0zTrsMswHwRSpD6SH0mvbodOkYOwToIu6GwypURoDpXUTUG/Pe3e&#10;3VDiPNMVU6BFQY/C0dv12zer3uQihRZUJSxBEO3y3hS09d7kSeJ4KzrmJmCERmMNtmMeVdsklWU9&#10;oncqSafTRdKDrYwFLpzD27vRSNcRv64F91/q2glPVEExNx9PG88ynMl6xfLGMtNKfkqD/UMWHZMa&#10;g56h7phnZG/lH1Cd5BYc1H7CoUugriUXsQasZjZ9Vc1jy4yItSA5zpxpcv8Pln8+fLVEVgVNF5Ro&#10;1mGPnsTgyXsYyCxbBIJ643L0ezTo6Qc0YKNjsc48AP/uiIZty3QjNtZC3wpWYYKz8DK5eDriuABS&#10;9p+gwkBs7yECDbXtAnvIB0F0bNTx3JyQDMfLdH69yNDC0YRcpcssRmD582Njnf8goCNBKKjF3kdw&#10;dnhwPiTD8meXEMuBktVOKhUV25RbZcmB4Zzs4ndC/81NadIXdJml2Vj/XyG299vlZqTgVaROehx4&#10;JbuC3kzDF+KwPLB2r6soeybVKGPKSp9oDMyNHPqhHGLLrq7C48BxCdURibUwDjguJAot2J+U9Djc&#10;BXU/9swKStRHjc1ZzubzsA1RmWfXKSr20lJeWpjmCFVQT8kobv24QXtjZdNipHEcNGywobWMZL9k&#10;dcofBzj24LRsYUMu9ej18ktY/wIAAP//AwBQSwMEFAAGAAgAAAAhADAURSLdAAAACwEAAA8AAABk&#10;cnMvZG93bnJldi54bWxMj0FPhDAQhe8m/odmTLy5BUJWgpSNMZp4lTWuxy6dBSKdkrYsrL/e8aTH&#10;9+bLm/eq3WpHcUYfBkcK0k0CAql1ZqBOwfv+5a4AEaImo0dHqOCCAXb19VWlS+MWesNzEzvBIRRK&#10;raCPcSqlDG2PVoeNm5D4dnLe6sjSd9J4vXC4HWWWJFtp9UD8odcTPvXYfjWzVTDnl6UxS/d62J++&#10;P7x9puYTD0rd3qyPDyAirvEPht/6XB1q7nR0M5kgRtZFkTGqYJtmOQgmsuyenSM7eZ6CrCv5f0P9&#10;AwAA//8DAFBLAQItABQABgAIAAAAIQC2gziS/gAAAOEBAAATAAAAAAAAAAAAAAAAAAAAAABbQ29u&#10;dGVudF9UeXBlc10ueG1sUEsBAi0AFAAGAAgAAAAhADj9If/WAAAAlAEAAAsAAAAAAAAAAAAAAAAA&#10;LwEAAF9yZWxzLy5yZWxzUEsBAi0AFAAGAAgAAAAhAPU1nO80AgAAWgQAAA4AAAAAAAAAAAAAAAAA&#10;LgIAAGRycy9lMm9Eb2MueG1sUEsBAi0AFAAGAAgAAAAhADAURSLdAAAACwEAAA8AAAAAAAAAAAAA&#10;AAAAjgQAAGRycy9kb3ducmV2LnhtbFBLBQYAAAAABAAEAPMAAACYBQAAAAA=&#10;" strokecolor="#cec9a1">
                <v:textbox>
                  <w:txbxContent>
                    <w:p w:rsidR="0032291C" w:rsidRPr="00FA0C3A" w:rsidRDefault="0032291C" w:rsidP="0032291C">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u w:color="000000"/>
          <w:lang w:val="es-ES" w:eastAsia="es-ES"/>
        </w:rPr>
        <mc:AlternateContent>
          <mc:Choice Requires="wps">
            <w:drawing>
              <wp:anchor distT="0" distB="0" distL="114300" distR="114300" simplePos="0" relativeHeight="251697152" behindDoc="0" locked="0" layoutInCell="1" allowOverlap="1">
                <wp:simplePos x="0" y="0"/>
                <wp:positionH relativeFrom="column">
                  <wp:posOffset>1195070</wp:posOffset>
                </wp:positionH>
                <wp:positionV relativeFrom="paragraph">
                  <wp:posOffset>3608705</wp:posOffset>
                </wp:positionV>
                <wp:extent cx="247650" cy="201295"/>
                <wp:effectExtent l="0" t="0" r="19050" b="27305"/>
                <wp:wrapNone/>
                <wp:docPr id="2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32291C" w:rsidRPr="00FA0C3A" w:rsidRDefault="0032291C" w:rsidP="0032291C">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left:0;text-align:left;margin-left:94.1pt;margin-top:284.15pt;width:19.5pt;height:15.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GnrNAIAAFoEAAAOAAAAZHJzL2Uyb0RvYy54bWysVM1u2zAMvg/YOwi6L469pE2MOEWWNsOA&#10;7gdo9wCyLNvCZFGTlNjZ05eS0zTrsMswHwRSpD6SH0mvboZOkYOwToIuaDqZUiI0h0rqpqDfH3fv&#10;FpQ4z3TFFGhR0KNw9Gb99s2qN7nIoAVVCUsQRLu8NwVtvTd5kjjeio65CRih0ViD7ZhH1TZJZVmP&#10;6J1Ksun0KunBVsYCF87h7e1opOuIX9eC+6917YQnqqCYm4+njWcZzmS9YnljmWklP6XB/iGLjkmN&#10;Qc9Qt8wzsrfyD6hOcgsOaj/h0CVQ15KLWANWk05fVfPQMiNiLUiOM2ea3P+D5V8O3yyRVUGza0o0&#10;67BHj2Lw5AMMJE0XgaDeuBz9Hgx6+gEN2OhYrDP3wH84omHbMt2IjbXQt4JVmGAaXiYXT0ccF0DK&#10;/jNUGIjtPUSgobZdYA/5IIiOjTqemxOS4XiZza6v5mjhaEKusuU8RmD582Njnf8ooCNBKKjF3kdw&#10;drh3PiTD8meXEMuBktVOKhUV25RbZcmB4Zzs4ndC/81NadIXdDnP5mP9f4XY3m2Xm5GCV5E66XHg&#10;lewKupiGL8RheWDtTldR9kyqUcaUlT7RGJgbOfRDOcSWvZ+Fx4HjEqojEmthHHBcSBRasL8o6XG4&#10;C+p+7pkVlKhPGpuzTGezsA1Rmc2vM1TspaW8tDDNEaqgnpJR3Ppxg/bGyqbFSOM4aNhgQ2sZyX7J&#10;6pQ/DnDswWnZwoZc6tHr5ZewfgIAAP//AwBQSwMEFAAGAAgAAAAhANCR8vLeAAAACwEAAA8AAABk&#10;cnMvZG93bnJldi54bWxMj8FOwzAMhu9IvENkJG4soUCpuqYTQiBxpUNsx6zx2orGqZp07Xh6zAmO&#10;v/3p9+dis7henHAMnScNtysFAqn2tqNGw8f29SYDEaIha3pPqOGMATbl5UVhcutnesdTFRvBJRRy&#10;o6GNccilDHWLzoSVH5B4d/SjM5Hj2Eg7mpnLXS8TpVLpTEd8oTUDPrdYf1WT0zDdn+fKzs3bbnv8&#10;/hzdC1V73Gl9fbU8rUFEXOIfDL/6rA4lOx38RDaInnOWJYxqeEizOxBMJMkjTw4aUqUUyLKQ/38o&#10;fwAAAP//AwBQSwECLQAUAAYACAAAACEAtoM4kv4AAADhAQAAEwAAAAAAAAAAAAAAAAAAAAAAW0Nv&#10;bnRlbnRfVHlwZXNdLnhtbFBLAQItABQABgAIAAAAIQA4/SH/1gAAAJQBAAALAAAAAAAAAAAAAAAA&#10;AC8BAABfcmVscy8ucmVsc1BLAQItABQABgAIAAAAIQDW8GnrNAIAAFoEAAAOAAAAAAAAAAAAAAAA&#10;AC4CAABkcnMvZTJvRG9jLnhtbFBLAQItABQABgAIAAAAIQDQkfLy3gAAAAsBAAAPAAAAAAAAAAAA&#10;AAAAAI4EAABkcnMvZG93bnJldi54bWxQSwUGAAAAAAQABADzAAAAmQUAAAAA&#10;" strokecolor="#cec9a1">
                <v:textbox>
                  <w:txbxContent>
                    <w:p w:rsidR="0032291C" w:rsidRPr="00FA0C3A" w:rsidRDefault="0032291C" w:rsidP="0032291C">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u w:color="000000"/>
          <w:lang w:val="es-ES" w:eastAsia="es-ES"/>
        </w:rPr>
        <mc:AlternateContent>
          <mc:Choice Requires="wps">
            <w:drawing>
              <wp:anchor distT="0" distB="0" distL="114300" distR="114300" simplePos="0" relativeHeight="251696128" behindDoc="0" locked="0" layoutInCell="1" allowOverlap="1">
                <wp:simplePos x="0" y="0"/>
                <wp:positionH relativeFrom="column">
                  <wp:posOffset>1195070</wp:posOffset>
                </wp:positionH>
                <wp:positionV relativeFrom="paragraph">
                  <wp:posOffset>3329305</wp:posOffset>
                </wp:positionV>
                <wp:extent cx="247650" cy="201295"/>
                <wp:effectExtent l="0" t="0" r="19050" b="27305"/>
                <wp:wrapNone/>
                <wp:docPr id="2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32291C" w:rsidRPr="00462F5C" w:rsidRDefault="0032291C" w:rsidP="0032291C">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left:0;text-align:left;margin-left:94.1pt;margin-top:262.15pt;width:19.5pt;height:15.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mhXMwIAAFoEAAAOAAAAZHJzL2Uyb0RvYy54bWysVM1u2zAMvg/YOwi6L469pGmMOEWWNsOA&#10;7gdo9wCyLNvCZFGTlNjZ05eS0zTrsMswHwRSpD6SH0mvboZOkYOwToIuaDqZUiI0h0rqpqDfH3fv&#10;rilxnumKKdCioEfh6M367ZtVb3KRQQuqEpYgiHZ5bwraem/yJHG8FR1zEzBCo7EG2zGPqm2SyrIe&#10;0TuVZNPpVdKDrYwFLpzD29vRSNcRv64F91/r2glPVEExNx9PG88ynMl6xfLGMtNKfkqD/UMWHZMa&#10;g56hbplnZG/lH1Cd5BYc1H7CoUugriUXsQasJp2+quahZUbEWpAcZ840uf8Hy78cvlkiq4Jm2CnN&#10;OuzRoxg8+QADSdNFIKg3Lke/B4OefkADNjoW68w98B+OaNi2TDdiYy30rWAVJpiGl8nF0xHHBZCy&#10;/wwVBmJ7DxFoqG0X2EM+CKJjo47n5oRkOF5ms8XVHC0cTchVtpzHCCx/fmys8x8FdCQIBbXY+wjO&#10;DvfOh2RY/uwSYjlQstpJpaJim3KrLDkwnJNd/E7ov7kpTfqCLufZfKz/rxDbu+1yM1LwKlInPQ68&#10;kl1Br6fhC3FYHli701WUPZNqlDFlpU80BuZGDv1QDrFl7yMFgeMSqiMSa2EccFxIFFqwvyjpcbgL&#10;6n7umRWUqE8am7NMZ7OwDVGZzRcZKvbSUl5amOYIVVBPyShu/bhBe2Nl02KkcRw0bLChtYxkv2R1&#10;yh8HOPbgtGxhQy716PXyS1g/AQAA//8DAFBLAwQUAAYACAAAACEAWAkOz94AAAALAQAADwAAAGRy&#10;cy9kb3ducmV2LnhtbEyPwU7DMBBE70j8g7VI3KhDaEuUxqkQAokrKaI9uvE2iYjXke00KV/PcoLj&#10;zD7NzhTb2fbijD50jhTcLxIQSLUzHTUKPnavdxmIEDUZ3TtCBRcMsC2vrwqdGzfRO56r2AgOoZBr&#10;BW2MQy5lqFu0OizcgMS3k/NWR5a+kcbricNtL9MkWUurO+IPrR7wucX6qxqtgnF5mSozNW/73en7&#10;09sXqg64V+r2Zn7agIg4xz8YfutzdSi509GNZILoWWdZyqiCVbp8AMFEmj6yc2RntU5AloX8v6H8&#10;AQAA//8DAFBLAQItABQABgAIAAAAIQC2gziS/gAAAOEBAAATAAAAAAAAAAAAAAAAAAAAAABbQ29u&#10;dGVudF9UeXBlc10ueG1sUEsBAi0AFAAGAAgAAAAhADj9If/WAAAAlAEAAAsAAAAAAAAAAAAAAAAA&#10;LwEAAF9yZWxzLy5yZWxzUEsBAi0AFAAGAAgAAAAhANyOaFczAgAAWgQAAA4AAAAAAAAAAAAAAAAA&#10;LgIAAGRycy9lMm9Eb2MueG1sUEsBAi0AFAAGAAgAAAAhAFgJDs/eAAAACwEAAA8AAAAAAAAAAAAA&#10;AAAAjQQAAGRycy9kb3ducmV2LnhtbFBLBQYAAAAABAAEAPMAAACYBQAAAAA=&#10;" strokecolor="#cec9a1">
                <v:textbox>
                  <w:txbxContent>
                    <w:p w:rsidR="0032291C" w:rsidRPr="00462F5C" w:rsidRDefault="0032291C" w:rsidP="0032291C">
                      <w:pPr>
                        <w:rPr>
                          <w:rFonts w:asciiTheme="minorHAnsi" w:eastAsia="Arial Unicode MS" w:hAnsiTheme="minorHAnsi"/>
                          <w:color w:val="000000"/>
                          <w:sz w:val="16"/>
                          <w:szCs w:val="16"/>
                          <w:u w:color="000000"/>
                          <w:lang w:val="es-ES_tradnl"/>
                        </w:rPr>
                      </w:pPr>
                    </w:p>
                  </w:txbxContent>
                </v:textbox>
              </v:shape>
            </w:pict>
          </mc:Fallback>
        </mc:AlternateContent>
      </w:r>
      <w:r w:rsidR="00BF096C" w:rsidRPr="005E2C2A">
        <w:rPr>
          <w:rFonts w:ascii="Calibri" w:eastAsia="Arial Unicode MS" w:hAnsi="Calibri" w:cs="Calibri"/>
          <w:i/>
          <w:color w:val="000000"/>
          <w:sz w:val="20"/>
          <w:u w:color="000000"/>
          <w:lang w:val="es-ES_tradnl"/>
        </w:rPr>
        <w:t>Tra</w:t>
      </w:r>
      <w:r w:rsidR="00BF096C">
        <w:rPr>
          <w:rFonts w:ascii="Calibri" w:eastAsia="Arial Unicode MS" w:hAnsi="Calibri" w:cs="Calibri"/>
          <w:i/>
          <w:color w:val="000000"/>
          <w:sz w:val="20"/>
          <w:u w:color="000000"/>
          <w:lang w:val="es-ES_tradnl"/>
        </w:rPr>
        <w:t>nsmission of the Euskaltel values to the stakeholder</w:t>
      </w:r>
      <w:r w:rsidR="00BF096C" w:rsidRPr="005E2C2A">
        <w:rPr>
          <w:rFonts w:ascii="Calibri" w:eastAsia="Arial Unicode MS" w:hAnsi="Calibri" w:cs="Calibri"/>
          <w:i/>
          <w:color w:val="000000"/>
          <w:sz w:val="20"/>
          <w:u w:color="000000"/>
          <w:lang w:val="es-ES_tradnl"/>
        </w:rPr>
        <w:t>s</w:t>
      </w:r>
    </w:p>
    <w:p w:rsidR="005E2C2A" w:rsidRPr="00BF096C" w:rsidRDefault="00BF096C" w:rsidP="00BF096C">
      <w:pPr>
        <w:numPr>
          <w:ilvl w:val="3"/>
          <w:numId w:val="29"/>
        </w:numPr>
        <w:spacing w:line="440" w:lineRule="auto"/>
        <w:ind w:left="2874" w:hanging="357"/>
        <w:jc w:val="both"/>
        <w:outlineLvl w:val="0"/>
        <w:rPr>
          <w:rFonts w:ascii="Calibri" w:eastAsia="Arial Unicode MS" w:hAnsi="Calibri" w:cs="Calibri"/>
          <w:i/>
          <w:color w:val="000000"/>
          <w:sz w:val="20"/>
          <w:u w:color="000000"/>
          <w:lang w:val="es-ES_tradnl"/>
        </w:rPr>
      </w:pPr>
      <w:r w:rsidRPr="00BF096C">
        <w:rPr>
          <w:rFonts w:ascii="Calibri" w:eastAsia="Arial Unicode MS" w:hAnsi="Calibri" w:cs="Calibri"/>
          <w:i/>
          <w:color w:val="000000"/>
          <w:sz w:val="20"/>
          <w:u w:color="000000"/>
          <w:lang w:val="en-GB"/>
        </w:rPr>
        <w:t>Consolidating solvency and liquidity</w:t>
      </w:r>
    </w:p>
    <w:p w:rsidR="005E2C2A" w:rsidRPr="00BF096C" w:rsidRDefault="00BF096C" w:rsidP="00BF096C">
      <w:pPr>
        <w:numPr>
          <w:ilvl w:val="3"/>
          <w:numId w:val="29"/>
        </w:numPr>
        <w:spacing w:line="440" w:lineRule="auto"/>
        <w:ind w:left="2874" w:hanging="357"/>
        <w:jc w:val="both"/>
        <w:outlineLvl w:val="0"/>
        <w:rPr>
          <w:rFonts w:ascii="Calibri" w:eastAsia="Arial Unicode MS" w:hAnsi="Calibri" w:cs="Calibri"/>
          <w:i/>
          <w:color w:val="000000"/>
          <w:sz w:val="20"/>
          <w:u w:color="000000"/>
          <w:lang w:val="es-ES_tradnl"/>
        </w:rPr>
      </w:pPr>
      <w:r w:rsidRPr="00BF096C">
        <w:rPr>
          <w:rFonts w:ascii="Calibri" w:eastAsia="Arial Unicode MS" w:hAnsi="Calibri" w:cs="Calibri"/>
          <w:i/>
          <w:color w:val="000000"/>
          <w:sz w:val="20"/>
          <w:u w:color="000000"/>
          <w:lang w:val="en-GB"/>
        </w:rPr>
        <w:t>Establishing continuous dialogue channels with customers and other stakeholders</w:t>
      </w:r>
    </w:p>
    <w:p w:rsidR="005E2C2A" w:rsidRPr="00BF096C" w:rsidRDefault="00BF096C" w:rsidP="00BF096C">
      <w:pPr>
        <w:numPr>
          <w:ilvl w:val="3"/>
          <w:numId w:val="29"/>
        </w:numPr>
        <w:spacing w:line="440" w:lineRule="auto"/>
        <w:ind w:left="2874" w:hanging="357"/>
        <w:jc w:val="both"/>
        <w:outlineLvl w:val="0"/>
        <w:rPr>
          <w:rFonts w:ascii="Calibri" w:eastAsia="Arial Unicode MS" w:hAnsi="Calibri" w:cs="Calibri"/>
          <w:i/>
          <w:color w:val="000000"/>
          <w:sz w:val="20"/>
          <w:u w:color="000000"/>
          <w:lang w:val="es-ES_tradnl"/>
        </w:rPr>
      </w:pPr>
      <w:r w:rsidRPr="00BF096C">
        <w:rPr>
          <w:rFonts w:ascii="Calibri" w:eastAsia="Arial Unicode MS" w:hAnsi="Calibri" w:cs="Calibri"/>
          <w:i/>
          <w:color w:val="000000"/>
          <w:sz w:val="20"/>
          <w:u w:color="000000"/>
          <w:lang w:val="en-GB"/>
        </w:rPr>
        <w:t>Fostering Euskaltel innovation</w:t>
      </w:r>
    </w:p>
    <w:p w:rsidR="005E2C2A" w:rsidRPr="00BF096C" w:rsidRDefault="00BF096C" w:rsidP="00BF096C">
      <w:pPr>
        <w:numPr>
          <w:ilvl w:val="3"/>
          <w:numId w:val="29"/>
        </w:numPr>
        <w:spacing w:line="440" w:lineRule="auto"/>
        <w:ind w:left="2874" w:hanging="357"/>
        <w:jc w:val="both"/>
        <w:outlineLvl w:val="0"/>
        <w:rPr>
          <w:rFonts w:ascii="Calibri" w:eastAsia="Arial Unicode MS" w:hAnsi="Calibri" w:cs="Calibri"/>
          <w:i/>
          <w:color w:val="000000"/>
          <w:sz w:val="20"/>
          <w:u w:color="000000"/>
          <w:lang w:val="es-ES_tradnl"/>
        </w:rPr>
      </w:pPr>
      <w:r w:rsidRPr="00BF096C">
        <w:rPr>
          <w:rFonts w:ascii="Calibri" w:eastAsia="Arial Unicode MS" w:hAnsi="Calibri" w:cs="Calibri"/>
          <w:i/>
          <w:color w:val="000000"/>
          <w:sz w:val="20"/>
          <w:u w:color="000000"/>
          <w:lang w:val="en-GB"/>
        </w:rPr>
        <w:t>Social action:</w:t>
      </w:r>
      <w:r w:rsidR="005E2C2A" w:rsidRPr="00BF096C">
        <w:rPr>
          <w:rFonts w:ascii="Calibri" w:eastAsia="Arial Unicode MS" w:hAnsi="Calibri" w:cs="Calibri"/>
          <w:i/>
          <w:color w:val="000000"/>
          <w:sz w:val="20"/>
          <w:u w:color="000000"/>
          <w:lang w:val="es-ES_tradnl"/>
        </w:rPr>
        <w:t xml:space="preserve"> </w:t>
      </w:r>
      <w:r w:rsidRPr="00BF096C">
        <w:rPr>
          <w:rFonts w:ascii="Calibri" w:eastAsia="Arial Unicode MS" w:hAnsi="Calibri" w:cs="Calibri"/>
          <w:i/>
          <w:color w:val="000000"/>
          <w:sz w:val="20"/>
          <w:u w:color="000000"/>
          <w:lang w:val="en-GB"/>
        </w:rPr>
        <w:t>sponsors, contributions to NGOs, social activities, development cooperation,…</w:t>
      </w:r>
    </w:p>
    <w:p w:rsidR="005E2C2A" w:rsidRPr="00BF096C" w:rsidRDefault="00BF096C" w:rsidP="00BF096C">
      <w:pPr>
        <w:numPr>
          <w:ilvl w:val="3"/>
          <w:numId w:val="29"/>
        </w:numPr>
        <w:spacing w:line="440" w:lineRule="auto"/>
        <w:ind w:left="2874" w:hanging="357"/>
        <w:jc w:val="both"/>
        <w:outlineLvl w:val="0"/>
        <w:rPr>
          <w:rFonts w:ascii="Calibri" w:eastAsia="Arial Unicode MS" w:hAnsi="Calibri" w:cs="Calibri"/>
          <w:i/>
          <w:color w:val="000000"/>
          <w:sz w:val="20"/>
          <w:u w:color="000000"/>
          <w:lang w:val="es-ES_tradnl"/>
        </w:rPr>
      </w:pPr>
      <w:r w:rsidRPr="00BF096C">
        <w:rPr>
          <w:rFonts w:ascii="Calibri" w:eastAsia="Arial Unicode MS" w:hAnsi="Calibri" w:cs="Calibri"/>
          <w:i/>
          <w:color w:val="000000"/>
          <w:sz w:val="20"/>
          <w:u w:color="000000"/>
          <w:lang w:val="en-GB"/>
        </w:rPr>
        <w:t>Contribution to the development of society by means of innovation (smart city, efficiency, eco-efficiency, etc.)</w:t>
      </w:r>
    </w:p>
    <w:p w:rsidR="005E2C2A" w:rsidRPr="00BF096C" w:rsidRDefault="00BF096C" w:rsidP="00BF096C">
      <w:pPr>
        <w:numPr>
          <w:ilvl w:val="3"/>
          <w:numId w:val="29"/>
        </w:numPr>
        <w:spacing w:line="440" w:lineRule="auto"/>
        <w:ind w:left="2874" w:hanging="357"/>
        <w:jc w:val="both"/>
        <w:outlineLvl w:val="0"/>
        <w:rPr>
          <w:rFonts w:ascii="Calibri" w:eastAsia="Arial Unicode MS" w:hAnsi="Calibri" w:cs="Calibri"/>
          <w:i/>
          <w:color w:val="000000"/>
          <w:sz w:val="20"/>
          <w:u w:color="000000"/>
          <w:lang w:val="es-ES_tradnl"/>
        </w:rPr>
      </w:pPr>
      <w:r w:rsidRPr="00BF096C">
        <w:rPr>
          <w:rFonts w:ascii="Calibri" w:eastAsia="Arial Unicode MS" w:hAnsi="Calibri" w:cs="Calibri"/>
          <w:i/>
          <w:color w:val="000000"/>
          <w:sz w:val="20"/>
          <w:u w:color="000000"/>
          <w:lang w:val="en-GB"/>
        </w:rPr>
        <w:t>Review and handling the internal audit mechanisms (decisions of the directors, corruption, controlling expenditure)</w:t>
      </w:r>
    </w:p>
    <w:p w:rsidR="005E2C2A" w:rsidRPr="00BF096C" w:rsidRDefault="00BF096C" w:rsidP="00BF096C">
      <w:pPr>
        <w:numPr>
          <w:ilvl w:val="3"/>
          <w:numId w:val="29"/>
        </w:numPr>
        <w:spacing w:line="440" w:lineRule="auto"/>
        <w:ind w:left="2874" w:hanging="357"/>
        <w:jc w:val="both"/>
        <w:outlineLvl w:val="0"/>
        <w:rPr>
          <w:rFonts w:ascii="Calibri" w:eastAsia="Arial Unicode MS" w:hAnsi="Calibri" w:cs="Calibri"/>
          <w:i/>
          <w:color w:val="000000"/>
          <w:sz w:val="20"/>
          <w:u w:color="000000"/>
          <w:lang w:val="es-ES_tradnl"/>
        </w:rPr>
      </w:pPr>
      <w:r w:rsidRPr="00BF096C">
        <w:rPr>
          <w:rFonts w:ascii="Calibri" w:eastAsia="Arial Unicode MS" w:hAnsi="Calibri" w:cs="Calibri"/>
          <w:i/>
          <w:color w:val="000000"/>
          <w:sz w:val="20"/>
          <w:u w:color="000000"/>
          <w:lang w:val="en-GB"/>
        </w:rPr>
        <w:t>Excellence in the service quality, cutting errors and improving operations</w:t>
      </w:r>
    </w:p>
    <w:p w:rsidR="005E2C2A" w:rsidRPr="00E44BF0" w:rsidRDefault="00BF096C" w:rsidP="00E44BF0">
      <w:pPr>
        <w:numPr>
          <w:ilvl w:val="3"/>
          <w:numId w:val="29"/>
        </w:numPr>
        <w:spacing w:line="440" w:lineRule="auto"/>
        <w:ind w:left="2874" w:hanging="357"/>
        <w:jc w:val="both"/>
        <w:outlineLvl w:val="0"/>
        <w:rPr>
          <w:rFonts w:ascii="Calibri" w:eastAsia="Arial Unicode MS" w:hAnsi="Calibri" w:cs="Calibri"/>
          <w:i/>
          <w:color w:val="000000"/>
          <w:sz w:val="20"/>
          <w:u w:color="000000"/>
          <w:lang w:val="es-ES_tradnl"/>
        </w:rPr>
      </w:pPr>
      <w:r w:rsidRPr="00E44BF0">
        <w:rPr>
          <w:rFonts w:ascii="Calibri" w:eastAsia="Arial Unicode MS" w:hAnsi="Calibri" w:cs="Calibri"/>
          <w:i/>
          <w:color w:val="000000"/>
          <w:sz w:val="20"/>
          <w:u w:color="000000"/>
          <w:lang w:val="en-GB"/>
        </w:rPr>
        <w:t>Suppliers:</w:t>
      </w:r>
      <w:r w:rsidR="005E2C2A" w:rsidRPr="00E44BF0">
        <w:rPr>
          <w:rFonts w:ascii="Calibri" w:eastAsia="Arial Unicode MS" w:hAnsi="Calibri" w:cs="Calibri"/>
          <w:i/>
          <w:color w:val="000000"/>
          <w:sz w:val="20"/>
          <w:u w:color="000000"/>
          <w:lang w:val="es-ES_tradnl"/>
        </w:rPr>
        <w:t xml:space="preserve"> </w:t>
      </w:r>
      <w:r w:rsidR="00E44BF0" w:rsidRPr="00E44BF0">
        <w:rPr>
          <w:rFonts w:ascii="Calibri" w:eastAsia="Arial Unicode MS" w:hAnsi="Calibri" w:cs="Calibri"/>
          <w:i/>
          <w:color w:val="000000"/>
          <w:sz w:val="20"/>
          <w:u w:color="000000"/>
          <w:lang w:val="en-GB"/>
        </w:rPr>
        <w:t>contracting, approval and payment.</w:t>
      </w:r>
      <w:r w:rsidR="005E2C2A" w:rsidRPr="00E44BF0">
        <w:rPr>
          <w:rFonts w:ascii="Calibri" w:eastAsia="Arial Unicode MS" w:hAnsi="Calibri" w:cs="Calibri"/>
          <w:i/>
          <w:color w:val="000000"/>
          <w:sz w:val="20"/>
          <w:u w:color="000000"/>
          <w:lang w:val="es-ES_tradnl"/>
        </w:rPr>
        <w:t xml:space="preserve"> </w:t>
      </w:r>
      <w:r w:rsidR="00E44BF0" w:rsidRPr="00E44BF0">
        <w:rPr>
          <w:rFonts w:ascii="Calibri" w:eastAsia="Arial Unicode MS" w:hAnsi="Calibri" w:cs="Calibri"/>
          <w:i/>
          <w:color w:val="000000"/>
          <w:sz w:val="20"/>
          <w:u w:color="000000"/>
          <w:lang w:val="en-GB"/>
        </w:rPr>
        <w:t>Responsible control of action</w:t>
      </w:r>
    </w:p>
    <w:p w:rsidR="005E2C2A" w:rsidRPr="00E44BF0" w:rsidRDefault="00E44BF0" w:rsidP="00E44BF0">
      <w:pPr>
        <w:numPr>
          <w:ilvl w:val="3"/>
          <w:numId w:val="29"/>
        </w:numPr>
        <w:spacing w:line="440" w:lineRule="auto"/>
        <w:ind w:left="2874" w:hanging="357"/>
        <w:jc w:val="both"/>
        <w:outlineLvl w:val="0"/>
        <w:rPr>
          <w:rFonts w:ascii="Calibri" w:eastAsia="Arial Unicode MS" w:hAnsi="Calibri" w:cs="Calibri"/>
          <w:i/>
          <w:color w:val="000000"/>
          <w:sz w:val="20"/>
          <w:u w:color="000000"/>
          <w:lang w:val="es-ES_tradnl"/>
        </w:rPr>
      </w:pPr>
      <w:r w:rsidRPr="00E44BF0">
        <w:rPr>
          <w:rFonts w:ascii="Calibri" w:eastAsia="Arial Unicode MS" w:hAnsi="Calibri" w:cs="Calibri"/>
          <w:i/>
          <w:color w:val="000000"/>
          <w:sz w:val="20"/>
          <w:u w:color="000000"/>
          <w:lang w:val="en-GB"/>
        </w:rPr>
        <w:t>Promoting the use of the Basque language</w:t>
      </w:r>
    </w:p>
    <w:p w:rsidR="005E2C2A" w:rsidRPr="00E44BF0" w:rsidRDefault="00E44BF0" w:rsidP="00E44BF0">
      <w:pPr>
        <w:numPr>
          <w:ilvl w:val="3"/>
          <w:numId w:val="29"/>
        </w:numPr>
        <w:spacing w:line="440" w:lineRule="auto"/>
        <w:ind w:left="2874" w:hanging="357"/>
        <w:jc w:val="both"/>
        <w:outlineLvl w:val="0"/>
        <w:rPr>
          <w:rFonts w:ascii="Calibri" w:eastAsia="Arial Unicode MS" w:hAnsi="Calibri" w:cs="Calibri"/>
          <w:i/>
          <w:color w:val="000000"/>
          <w:sz w:val="20"/>
          <w:u w:color="000000"/>
          <w:lang w:val="es-ES_tradnl"/>
        </w:rPr>
      </w:pPr>
      <w:r w:rsidRPr="00E44BF0">
        <w:rPr>
          <w:rFonts w:ascii="Calibri" w:eastAsia="Arial Unicode MS" w:hAnsi="Calibri" w:cs="Calibri"/>
          <w:i/>
          <w:color w:val="000000"/>
          <w:sz w:val="20"/>
          <w:u w:color="000000"/>
          <w:lang w:val="en-GB"/>
        </w:rPr>
        <w:t>Customer management (relational part):</w:t>
      </w:r>
      <w:r w:rsidR="005E2C2A" w:rsidRPr="00E44BF0">
        <w:rPr>
          <w:rFonts w:ascii="Calibri" w:eastAsia="Arial Unicode MS" w:hAnsi="Calibri" w:cs="Calibri"/>
          <w:i/>
          <w:color w:val="000000"/>
          <w:sz w:val="20"/>
          <w:u w:color="000000"/>
          <w:lang w:val="es-ES_tradnl"/>
        </w:rPr>
        <w:t xml:space="preserve"> </w:t>
      </w:r>
      <w:r w:rsidRPr="00E44BF0">
        <w:rPr>
          <w:rFonts w:ascii="Calibri" w:eastAsia="Arial Unicode MS" w:hAnsi="Calibri" w:cs="Calibri"/>
          <w:i/>
          <w:color w:val="000000"/>
          <w:sz w:val="20"/>
          <w:u w:color="000000"/>
          <w:lang w:val="en-GB"/>
        </w:rPr>
        <w:t>transparency, friendliness, etc.</w:t>
      </w:r>
    </w:p>
    <w:p w:rsidR="005E2C2A" w:rsidRPr="00E44BF0" w:rsidRDefault="00E44BF0" w:rsidP="00E44BF0">
      <w:pPr>
        <w:numPr>
          <w:ilvl w:val="3"/>
          <w:numId w:val="29"/>
        </w:numPr>
        <w:spacing w:line="440" w:lineRule="auto"/>
        <w:ind w:left="2874" w:hanging="357"/>
        <w:jc w:val="both"/>
        <w:outlineLvl w:val="0"/>
        <w:rPr>
          <w:rFonts w:ascii="Calibri" w:eastAsia="Arial Unicode MS" w:hAnsi="Calibri" w:cs="Calibri"/>
          <w:i/>
          <w:color w:val="000000"/>
          <w:sz w:val="20"/>
          <w:u w:color="000000"/>
          <w:lang w:val="es-ES_tradnl"/>
        </w:rPr>
      </w:pPr>
      <w:r w:rsidRPr="00E44BF0">
        <w:rPr>
          <w:rFonts w:ascii="Calibri" w:eastAsia="Arial Unicode MS" w:hAnsi="Calibri" w:cs="Calibri"/>
          <w:i/>
          <w:color w:val="000000"/>
          <w:sz w:val="20"/>
          <w:u w:color="000000"/>
          <w:lang w:val="en-GB"/>
        </w:rPr>
        <w:t>Development of access through new channels (electronics, telephonic, mobile, online)</w:t>
      </w:r>
    </w:p>
    <w:p w:rsidR="005E2C2A" w:rsidRPr="00E44BF0" w:rsidRDefault="00E44BF0" w:rsidP="00E44BF0">
      <w:pPr>
        <w:numPr>
          <w:ilvl w:val="3"/>
          <w:numId w:val="29"/>
        </w:numPr>
        <w:spacing w:line="440" w:lineRule="auto"/>
        <w:ind w:left="2874" w:hanging="357"/>
        <w:jc w:val="both"/>
        <w:outlineLvl w:val="0"/>
        <w:rPr>
          <w:rFonts w:ascii="Calibri" w:eastAsia="Arial Unicode MS" w:hAnsi="Calibri" w:cs="Calibri"/>
          <w:i/>
          <w:color w:val="000000"/>
          <w:sz w:val="20"/>
          <w:u w:color="000000"/>
          <w:lang w:val="es-ES_tradnl"/>
        </w:rPr>
      </w:pPr>
      <w:r w:rsidRPr="00E44BF0">
        <w:rPr>
          <w:rFonts w:ascii="Calibri" w:eastAsia="Arial Unicode MS" w:hAnsi="Calibri" w:cs="Calibri"/>
          <w:i/>
          <w:color w:val="000000"/>
          <w:sz w:val="20"/>
          <w:u w:color="000000"/>
          <w:lang w:val="en-GB"/>
        </w:rPr>
        <w:t>Responsible customer management:</w:t>
      </w:r>
      <w:r w:rsidR="009E3B9E" w:rsidRPr="00E44BF0">
        <w:rPr>
          <w:rFonts w:ascii="Calibri" w:eastAsia="Arial Unicode MS" w:hAnsi="Calibri" w:cs="Calibri"/>
          <w:i/>
          <w:color w:val="000000"/>
          <w:sz w:val="20"/>
          <w:u w:color="000000"/>
          <w:lang w:val="es-ES_tradnl"/>
        </w:rPr>
        <w:t xml:space="preserve"> </w:t>
      </w:r>
      <w:r w:rsidRPr="00E44BF0">
        <w:rPr>
          <w:rFonts w:ascii="Calibri" w:eastAsia="Arial Unicode MS" w:hAnsi="Calibri" w:cs="Calibri"/>
          <w:i/>
          <w:color w:val="000000"/>
          <w:sz w:val="20"/>
          <w:u w:color="000000"/>
          <w:lang w:val="en-GB"/>
        </w:rPr>
        <w:t>analysis of the consumer profile</w:t>
      </w:r>
    </w:p>
    <w:p w:rsidR="005E2C2A" w:rsidRPr="00E44BF0" w:rsidRDefault="00E44BF0" w:rsidP="00E44BF0">
      <w:pPr>
        <w:numPr>
          <w:ilvl w:val="3"/>
          <w:numId w:val="29"/>
        </w:numPr>
        <w:spacing w:line="440" w:lineRule="auto"/>
        <w:ind w:left="2874" w:hanging="357"/>
        <w:jc w:val="both"/>
        <w:outlineLvl w:val="0"/>
        <w:rPr>
          <w:rFonts w:ascii="Calibri" w:eastAsia="Arial Unicode MS" w:hAnsi="Calibri" w:cs="Calibri"/>
          <w:i/>
          <w:color w:val="000000"/>
          <w:sz w:val="20"/>
          <w:u w:color="000000"/>
          <w:lang w:val="es-ES_tradnl"/>
        </w:rPr>
      </w:pPr>
      <w:r w:rsidRPr="00E44BF0">
        <w:rPr>
          <w:rFonts w:ascii="Calibri" w:eastAsia="Arial Unicode MS" w:hAnsi="Calibri" w:cs="Calibri"/>
          <w:i/>
          <w:color w:val="000000"/>
          <w:sz w:val="20"/>
          <w:u w:color="000000"/>
          <w:lang w:val="en-GB"/>
        </w:rPr>
        <w:t>Responsible customer management:</w:t>
      </w:r>
      <w:r w:rsidR="005E2C2A" w:rsidRPr="00E44BF0">
        <w:rPr>
          <w:rFonts w:ascii="Calibri" w:eastAsia="Arial Unicode MS" w:hAnsi="Calibri" w:cs="Calibri"/>
          <w:i/>
          <w:color w:val="000000"/>
          <w:sz w:val="20"/>
          <w:u w:color="000000"/>
          <w:lang w:val="es-ES_tradnl"/>
        </w:rPr>
        <w:t xml:space="preserve"> </w:t>
      </w:r>
      <w:r w:rsidRPr="00E44BF0">
        <w:rPr>
          <w:rFonts w:ascii="Calibri" w:eastAsia="Arial Unicode MS" w:hAnsi="Calibri" w:cs="Calibri"/>
          <w:i/>
          <w:color w:val="000000"/>
          <w:sz w:val="20"/>
          <w:u w:color="000000"/>
          <w:lang w:val="en-GB"/>
        </w:rPr>
        <w:t xml:space="preserve">explanation and sale of complex saving products and tariffs </w:t>
      </w:r>
    </w:p>
    <w:p w:rsidR="005E2C2A" w:rsidRPr="00E44BF0" w:rsidRDefault="00E44BF0" w:rsidP="00E44BF0">
      <w:pPr>
        <w:numPr>
          <w:ilvl w:val="3"/>
          <w:numId w:val="29"/>
        </w:numPr>
        <w:spacing w:line="440" w:lineRule="auto"/>
        <w:ind w:left="2874" w:hanging="357"/>
        <w:jc w:val="both"/>
        <w:outlineLvl w:val="0"/>
        <w:rPr>
          <w:rFonts w:ascii="Calibri" w:eastAsia="Arial Unicode MS" w:hAnsi="Calibri" w:cs="Calibri"/>
          <w:i/>
          <w:color w:val="000000"/>
          <w:sz w:val="20"/>
          <w:u w:color="000000"/>
          <w:lang w:val="es-ES_tradnl"/>
        </w:rPr>
      </w:pPr>
      <w:r w:rsidRPr="00E44BF0">
        <w:rPr>
          <w:rFonts w:ascii="Calibri" w:eastAsia="Arial Unicode MS" w:hAnsi="Calibri" w:cs="Calibri"/>
          <w:i/>
          <w:color w:val="000000"/>
          <w:sz w:val="20"/>
          <w:u w:color="000000"/>
          <w:lang w:val="en-GB"/>
        </w:rPr>
        <w:t>Socially responsible products</w:t>
      </w:r>
    </w:p>
    <w:p w:rsidR="004949D1" w:rsidRPr="00E44BF0" w:rsidRDefault="00E44BF0" w:rsidP="00E44BF0">
      <w:pPr>
        <w:numPr>
          <w:ilvl w:val="3"/>
          <w:numId w:val="29"/>
        </w:numPr>
        <w:spacing w:line="440" w:lineRule="auto"/>
        <w:ind w:left="2874" w:hanging="357"/>
        <w:jc w:val="both"/>
        <w:outlineLvl w:val="0"/>
        <w:rPr>
          <w:rFonts w:ascii="Calibri" w:eastAsia="Arial Unicode MS" w:hAnsi="Calibri" w:cs="Calibri"/>
          <w:i/>
          <w:color w:val="000000"/>
          <w:sz w:val="20"/>
          <w:u w:color="000000"/>
          <w:lang w:val="es-ES_tradnl"/>
        </w:rPr>
      </w:pPr>
      <w:r w:rsidRPr="00E44BF0">
        <w:rPr>
          <w:rFonts w:ascii="Calibri" w:eastAsia="Arial Unicode MS" w:hAnsi="Calibri" w:cs="Calibri"/>
          <w:i/>
          <w:color w:val="000000"/>
          <w:sz w:val="20"/>
          <w:u w:color="000000"/>
          <w:lang w:val="en-GB"/>
        </w:rPr>
        <w:t>Others.</w:t>
      </w:r>
      <w:r w:rsidR="00657D38" w:rsidRPr="00657D38">
        <w:t xml:space="preserve"> </w:t>
      </w:r>
      <w:r w:rsidRPr="00E44BF0">
        <w:rPr>
          <w:rFonts w:ascii="Calibri" w:eastAsia="Arial Unicode MS" w:hAnsi="Calibri" w:cs="Calibri"/>
          <w:i/>
          <w:color w:val="000000"/>
          <w:sz w:val="20"/>
          <w:u w:color="000000"/>
          <w:lang w:val="en-GB"/>
        </w:rPr>
        <w:t>…Please indicate:</w:t>
      </w:r>
    </w:p>
    <w:p w:rsidR="009E3B9E" w:rsidRPr="007737DB" w:rsidRDefault="009E3B9E">
      <w:pPr>
        <w:rPr>
          <w:rFonts w:ascii="Calibri" w:eastAsia="Arial Unicode MS" w:hAnsi="Calibri" w:cs="Calibri"/>
          <w:i/>
          <w:color w:val="000000"/>
          <w:sz w:val="20"/>
          <w:lang w:val="es-ES_tradnl"/>
        </w:rPr>
      </w:pPr>
      <w:r w:rsidRPr="007737DB">
        <w:rPr>
          <w:rFonts w:ascii="Calibri" w:eastAsia="Arial Unicode MS" w:hAnsi="Calibri" w:cs="Calibri"/>
          <w:i/>
          <w:color w:val="000000"/>
          <w:sz w:val="20"/>
          <w:lang w:val="es-ES_tradnl"/>
        </w:rPr>
        <w:br w:type="page"/>
      </w:r>
    </w:p>
    <w:p w:rsidR="00865AEE" w:rsidRDefault="00E44BF0" w:rsidP="00277328">
      <w:pPr>
        <w:ind w:left="360"/>
        <w:jc w:val="both"/>
        <w:outlineLvl w:val="0"/>
        <w:rPr>
          <w:rFonts w:ascii="Calibri" w:eastAsia="Arial Unicode MS" w:hAnsi="Calibri" w:cs="Calibri"/>
          <w:i/>
          <w:color w:val="000000"/>
          <w:sz w:val="20"/>
          <w:u w:val="single" w:color="000000"/>
          <w:lang w:val="es-ES_tradnl"/>
        </w:rPr>
      </w:pPr>
      <w:r w:rsidRPr="00E44BF0">
        <w:rPr>
          <w:rFonts w:ascii="Calibri" w:eastAsia="Arial Unicode MS" w:hAnsi="Calibri" w:cs="Calibri"/>
          <w:i/>
          <w:color w:val="000000"/>
          <w:sz w:val="20"/>
          <w:u w:val="single" w:color="000000"/>
          <w:lang w:val="en-GB"/>
        </w:rPr>
        <w:lastRenderedPageBreak/>
        <w:t>Please identify and prioritise three aspects that you consider to be fundamental to the Euskaltel CSR:</w:t>
      </w:r>
      <w:r w:rsidR="0008771B">
        <w:rPr>
          <w:rFonts w:ascii="Calibri" w:eastAsia="Arial Unicode MS" w:hAnsi="Calibri" w:cs="Calibri"/>
          <w:i/>
          <w:color w:val="000000"/>
          <w:sz w:val="20"/>
          <w:u w:val="single" w:color="000000"/>
          <w:lang w:val="es-ES_tradnl"/>
        </w:rPr>
        <w:t xml:space="preserve"> </w:t>
      </w:r>
    </w:p>
    <w:p w:rsidR="00736EE8" w:rsidRDefault="00141AF2" w:rsidP="00865AEE">
      <w:pPr>
        <w:ind w:left="360"/>
        <w:jc w:val="both"/>
        <w:outlineLvl w:val="0"/>
        <w:rPr>
          <w:rFonts w:ascii="Calibri" w:eastAsia="Arial Unicode MS" w:hAnsi="Calibri" w:cs="Calibri"/>
          <w:i/>
          <w:color w:val="000000"/>
          <w:sz w:val="20"/>
          <w:u w:val="single" w:color="000000"/>
          <w:lang w:val="es-ES_tradnl"/>
        </w:rPr>
      </w:pPr>
      <w:r>
        <w:rPr>
          <w:rFonts w:ascii="Calibri" w:eastAsia="Arial Unicode MS" w:hAnsi="Calibri" w:cs="Calibri"/>
          <w:i/>
          <w:noProof/>
          <w:color w:val="000000"/>
          <w:sz w:val="20"/>
          <w:u w:val="single" w:color="000000"/>
          <w:lang w:val="es-ES" w:eastAsia="es-ES"/>
        </w:rPr>
        <mc:AlternateContent>
          <mc:Choice Requires="wps">
            <w:drawing>
              <wp:anchor distT="0" distB="0" distL="114300" distR="114300" simplePos="0" relativeHeight="251657216" behindDoc="0" locked="0" layoutInCell="1" allowOverlap="1">
                <wp:simplePos x="0" y="0"/>
                <wp:positionH relativeFrom="column">
                  <wp:posOffset>1174115</wp:posOffset>
                </wp:positionH>
                <wp:positionV relativeFrom="paragraph">
                  <wp:posOffset>399415</wp:posOffset>
                </wp:positionV>
                <wp:extent cx="6359525" cy="163830"/>
                <wp:effectExtent l="0" t="0" r="22225" b="26670"/>
                <wp:wrapNone/>
                <wp:docPr id="5"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9525" cy="163830"/>
                        </a:xfrm>
                        <a:prstGeom prst="rect">
                          <a:avLst/>
                        </a:prstGeom>
                        <a:solidFill>
                          <a:srgbClr val="FFFFFF"/>
                        </a:solidFill>
                        <a:ln w="9525">
                          <a:solidFill>
                            <a:srgbClr val="CEC9A1"/>
                          </a:solidFill>
                          <a:miter lim="800000"/>
                          <a:headEnd/>
                          <a:tailEnd/>
                        </a:ln>
                      </wps:spPr>
                      <wps:txbx>
                        <w:txbxContent>
                          <w:p w:rsidR="00B40498" w:rsidRPr="00BC36D4" w:rsidRDefault="00B40498" w:rsidP="00C02B15">
                            <w:pPr>
                              <w:rPr>
                                <w:rFonts w:ascii="Helvetica" w:eastAsia="Arial Unicode MS" w:hAnsi="Arial Unicode MS"/>
                                <w:color w:val="000000"/>
                                <w:sz w:val="20"/>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0" o:spid="_x0000_s1062" type="#_x0000_t202" style="position:absolute;left:0;text-align:left;margin-left:92.45pt;margin-top:31.45pt;width:500.7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vxXMgIAAFoEAAAOAAAAZHJzL2Uyb0RvYy54bWysVNtu2zAMfR+wfxD0vjjOrYkRp8jSZhjQ&#10;XYB2HyDLsi1MFjVJid19fSk5TYMM2MMwPwiiSB0dHpJe3/atIkdhnQSd03Q0pkRoDqXUdU5/PO0/&#10;LClxnumSKdAip8/C0dvN+3frzmRiAg2oUliCINplnclp473JksTxRrTMjcAIjc4KbMs8mrZOSss6&#10;RG9VMhmPF0kHtjQWuHAOT+8GJ91E/KoS3H+rKic8UTlFbj6uNq5FWJPNmmW1ZaaR/ESD/QOLlkmN&#10;j56h7phn5GDlH1Ct5BYcVH7EoU2gqiQXMQfMJh1fZfPYMCNiLiiOM2eZ3P+D5V+P3y2RZU7nlGjW&#10;YomeRO/JR+hJehP16YzLMOzRYKDv0YF1jrk68wD8pyMadg3TtdhaC10jWIn80qBscnE1VMRlLoAU&#10;3Rco8SF28BCB+sq2QTyUgyA61un5XJtAhuPhYjpfzSdIkqMvXUyX00guYdnrbWOd/ySgJWGTU4u1&#10;j+js+OB8YMOy15DwmAMly71UKhq2LnbKkiPDPtnHLyZwFaY06XIaefwdYne/W20HDa4gWumx4ZVs&#10;c7och29owSDbvS5jO3om1bBHykqfdAzSDSL6vuhjyaaLcDnoWkD5jMpaGBocBxI3DdjflHTY3Dl1&#10;vw7MCkrUZ43VWaWzWZiGaMzmNxM07KWnuPQwzREqp56SYbvzwwQdjJV1gy8N/aBhixWtZBT7jdWJ&#10;PzZwrMFp2MKEXNox6u2XsHkBAAD//wMAUEsDBBQABgAIAAAAIQA1ZvHm3gAAAAoBAAAPAAAAZHJz&#10;L2Rvd25yZXYueG1sTI/BTsMwDIbvSLxDZCRuLN1UlVCaTgiBxJUOMY5Z47UVjVM16drx9HgnOFm/&#10;/On352K7uF6ccAydJw3rVQICqfa2o0bDx+71ToEI0ZA1vSfUcMYA2/L6qjC59TO946mKjeASCrnR&#10;0MY45FKGukVnwsoPSLw7+tGZyHFspB3NzOWul5skyaQzHfGF1gz43GL9XU1Ow5Se58rOzdt+d/z5&#10;HN0LVV+41/r2Znl6BBFxiX8wXPRZHUp2OviJbBA9Z5U+MKoh2/C8AGuVpSAOGpS6B1kW8v8L5S8A&#10;AAD//wMAUEsBAi0AFAAGAAgAAAAhALaDOJL+AAAA4QEAABMAAAAAAAAAAAAAAAAAAAAAAFtDb250&#10;ZW50X1R5cGVzXS54bWxQSwECLQAUAAYACAAAACEAOP0h/9YAAACUAQAACwAAAAAAAAAAAAAAAAAv&#10;AQAAX3JlbHMvLnJlbHNQSwECLQAUAAYACAAAACEAG9L8VzICAABaBAAADgAAAAAAAAAAAAAAAAAu&#10;AgAAZHJzL2Uyb0RvYy54bWxQSwECLQAUAAYACAAAACEANWbx5t4AAAAKAQAADwAAAAAAAAAAAAAA&#10;AACMBAAAZHJzL2Rvd25yZXYueG1sUEsFBgAAAAAEAAQA8wAAAJcFAAAAAA==&#10;" strokecolor="#cec9a1">
                <v:textbox>
                  <w:txbxContent>
                    <w:p w:rsidR="00B40498" w:rsidRPr="00BC36D4" w:rsidRDefault="00B40498" w:rsidP="00C02B15">
                      <w:pPr>
                        <w:rPr>
                          <w:rFonts w:ascii="Helvetica" w:eastAsia="Arial Unicode MS" w:hAnsi="Arial Unicode MS"/>
                          <w:color w:val="000000"/>
                          <w:sz w:val="20"/>
                          <w:u w:color="000000"/>
                          <w:lang w:val="es-ES_tradnl"/>
                        </w:rPr>
                      </w:pPr>
                    </w:p>
                  </w:txbxContent>
                </v:textbox>
              </v:shape>
            </w:pict>
          </mc:Fallback>
        </mc:AlternateContent>
      </w:r>
      <w:r>
        <w:rPr>
          <w:rFonts w:ascii="Calibri" w:eastAsia="Arial Unicode MS" w:hAnsi="Calibri" w:cs="Calibri"/>
          <w:i/>
          <w:noProof/>
          <w:color w:val="000000"/>
          <w:sz w:val="20"/>
          <w:u w:val="single" w:color="000000"/>
          <w:lang w:val="es-ES" w:eastAsia="es-ES"/>
        </w:rPr>
        <mc:AlternateContent>
          <mc:Choice Requires="wps">
            <w:drawing>
              <wp:anchor distT="0" distB="0" distL="114300" distR="114300" simplePos="0" relativeHeight="251655168" behindDoc="0" locked="0" layoutInCell="1" allowOverlap="1">
                <wp:simplePos x="0" y="0"/>
                <wp:positionH relativeFrom="column">
                  <wp:posOffset>1174115</wp:posOffset>
                </wp:positionH>
                <wp:positionV relativeFrom="paragraph">
                  <wp:posOffset>147955</wp:posOffset>
                </wp:positionV>
                <wp:extent cx="6359525" cy="163830"/>
                <wp:effectExtent l="0" t="0" r="22225" b="26670"/>
                <wp:wrapNone/>
                <wp:docPr id="3"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9525" cy="163830"/>
                        </a:xfrm>
                        <a:prstGeom prst="rect">
                          <a:avLst/>
                        </a:prstGeom>
                        <a:solidFill>
                          <a:srgbClr val="FFFFFF"/>
                        </a:solidFill>
                        <a:ln w="9525">
                          <a:solidFill>
                            <a:srgbClr val="CEC9A1"/>
                          </a:solidFill>
                          <a:miter lim="800000"/>
                          <a:headEnd/>
                          <a:tailEnd/>
                        </a:ln>
                      </wps:spPr>
                      <wps:txbx>
                        <w:txbxContent>
                          <w:p w:rsidR="00B40498" w:rsidRPr="00BC36D4" w:rsidRDefault="00B40498" w:rsidP="00C02B15">
                            <w:pPr>
                              <w:rPr>
                                <w:rFonts w:ascii="Helvetica" w:eastAsia="Arial Unicode MS" w:hAnsi="Arial Unicode MS"/>
                                <w:color w:val="000000"/>
                                <w:sz w:val="20"/>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0" o:spid="_x0000_s1063" type="#_x0000_t202" style="position:absolute;left:0;text-align:left;margin-left:92.45pt;margin-top:11.65pt;width:500.75pt;height:1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dK0MgIAAFoEAAAOAAAAZHJzL2Uyb0RvYy54bWysVNtu2zAMfR+wfxD0vjjOrYkRp8jSZhjQ&#10;XYB2HyDLsi1MFjVJid19fSk5TYMM2MMwPwiiSB0dHpJe3/atIkdhnQSd03Q0pkRoDqXUdU5/PO0/&#10;LClxnumSKdAip8/C0dvN+3frzmRiAg2oUliCINplnclp473JksTxRrTMjcAIjc4KbMs8mrZOSss6&#10;RG9VMhmPF0kHtjQWuHAOT+8GJ91E/KoS3H+rKic8UTlFbj6uNq5FWJPNmmW1ZaaR/ESD/QOLlkmN&#10;j56h7phn5GDlH1Ct5BYcVH7EoU2gqiQXMQfMJh1fZfPYMCNiLiiOM2eZ3P+D5V+P3y2RZU6nlGjW&#10;YomeRO/JR+hJuoj6dMZlGPZoMND36MA6x1ydeQD+0xENu4bpWmytha4RrER+aVA2ubgaKuIyF0CK&#10;7guU+BA7eIhAfWXbIB7KQRAd6/R8rk0gw/FwMZ2v5pM5JRx96WK6nEZyCctebxvr/CcBLQmbnFqs&#10;fURnxwfnAxuWvYaExxwoWe6lUtGwdbFTlhwZ9sk+fjGBqzClSZfTyOPvELv73Wo7aHAF0UqPDa9k&#10;m9PlOHxDCwbZ7nUZ29EzqYY9Ulb6pGOQbhDR90U/lOwmXA66FlA+o7IWhgbHgcRNA/Y3JR02d07d&#10;rwOzghL1WWN1VulsFqYhGrP5zQQNe+kpLj1Mc4TKqadk2O78MEEHY2Xd4EtDP2jYYkUrGcV+Y3Xi&#10;jw0ca3AatjAhl3aMevslbF4AAAD//wMAUEsDBBQABgAIAAAAIQCrC6tD3gAAAAoBAAAPAAAAZHJz&#10;L2Rvd25yZXYueG1sTI/BbsIwEETvlfgHa5G4FScQoZDGQagqUq8NVenRxEsSEa8j2yGhX19zao+j&#10;fZp5m+8m3bEbWtcaEhAvI2BIlVEt1QI+j4fnFJjzkpTsDKGAOzrYFbOnXGbKjPSBt9LXLJSQy6SA&#10;xvs+49xVDWrplqZHCreLsVr6EG3NlZVjKNcdX0XRhmvZUlhoZI+vDVbXctAChuQ+lmqs30/Hy8+X&#10;1W9UfuNJiMV82r8A8zj5Pxge+kEdiuB0NgMpx7qQ02QbUAGr9RrYA4jTTQLsLCDZxsCLnP9/ofgF&#10;AAD//wMAUEsBAi0AFAAGAAgAAAAhALaDOJL+AAAA4QEAABMAAAAAAAAAAAAAAAAAAAAAAFtDb250&#10;ZW50X1R5cGVzXS54bWxQSwECLQAUAAYACAAAACEAOP0h/9YAAACUAQAACwAAAAAAAAAAAAAAAAAv&#10;AQAAX3JlbHMvLnJlbHNQSwECLQAUAAYACAAAACEA8d3StDICAABaBAAADgAAAAAAAAAAAAAAAAAu&#10;AgAAZHJzL2Uyb0RvYy54bWxQSwECLQAUAAYACAAAACEAqwurQ94AAAAKAQAADwAAAAAAAAAAAAAA&#10;AACMBAAAZHJzL2Rvd25yZXYueG1sUEsFBgAAAAAEAAQA8wAAAJcFAAAAAA==&#10;" strokecolor="#cec9a1">
                <v:textbox>
                  <w:txbxContent>
                    <w:p w:rsidR="00B40498" w:rsidRPr="00BC36D4" w:rsidRDefault="00B40498" w:rsidP="00C02B15">
                      <w:pPr>
                        <w:rPr>
                          <w:rFonts w:ascii="Helvetica" w:eastAsia="Arial Unicode MS" w:hAnsi="Arial Unicode MS"/>
                          <w:color w:val="000000"/>
                          <w:sz w:val="20"/>
                          <w:u w:color="000000"/>
                          <w:lang w:val="es-ES_tradnl"/>
                        </w:rPr>
                      </w:pPr>
                    </w:p>
                  </w:txbxContent>
                </v:textbox>
              </v:shape>
            </w:pict>
          </mc:Fallback>
        </mc:AlternateContent>
      </w:r>
    </w:p>
    <w:p w:rsidR="00C02B15" w:rsidRPr="00657D38" w:rsidRDefault="00C02B15" w:rsidP="00C02B15">
      <w:pPr>
        <w:numPr>
          <w:ilvl w:val="0"/>
          <w:numId w:val="30"/>
        </w:numPr>
        <w:spacing w:line="360" w:lineRule="auto"/>
        <w:jc w:val="both"/>
        <w:outlineLvl w:val="0"/>
        <w:rPr>
          <w:rFonts w:ascii="Calibri" w:eastAsia="Arial Unicode MS" w:hAnsi="Calibri" w:cs="Calibri"/>
          <w:i/>
          <w:color w:val="000000"/>
          <w:sz w:val="20"/>
          <w:u w:color="000000"/>
          <w:lang w:val="es-ES_tradnl"/>
        </w:rPr>
      </w:pPr>
    </w:p>
    <w:p w:rsidR="00C02B15" w:rsidRDefault="00C02B15" w:rsidP="00C02B15">
      <w:pPr>
        <w:numPr>
          <w:ilvl w:val="0"/>
          <w:numId w:val="30"/>
        </w:numPr>
        <w:spacing w:line="360" w:lineRule="auto"/>
        <w:jc w:val="both"/>
        <w:outlineLvl w:val="0"/>
        <w:rPr>
          <w:rFonts w:ascii="Calibri" w:eastAsia="Arial Unicode MS" w:hAnsi="Calibri" w:cs="Calibri"/>
          <w:i/>
          <w:color w:val="000000"/>
          <w:sz w:val="20"/>
          <w:u w:color="000000"/>
          <w:lang w:val="es-ES_tradnl"/>
        </w:rPr>
      </w:pPr>
    </w:p>
    <w:p w:rsidR="00C02B15" w:rsidRPr="00657D38" w:rsidRDefault="00141AF2" w:rsidP="00C02B15">
      <w:pPr>
        <w:numPr>
          <w:ilvl w:val="0"/>
          <w:numId w:val="30"/>
        </w:numPr>
        <w:spacing w:line="360" w:lineRule="auto"/>
        <w:jc w:val="both"/>
        <w:outlineLvl w:val="0"/>
        <w:rPr>
          <w:rFonts w:ascii="Calibri" w:eastAsia="Arial Unicode MS" w:hAnsi="Calibri" w:cs="Calibri"/>
          <w:i/>
          <w:color w:val="000000"/>
          <w:sz w:val="20"/>
          <w:u w:color="000000"/>
          <w:lang w:val="es-ES_tradnl"/>
        </w:rPr>
      </w:pPr>
      <w:r>
        <w:rPr>
          <w:rFonts w:ascii="Calibri" w:eastAsia="Arial Unicode MS" w:hAnsi="Calibri" w:cs="Calibri"/>
          <w:i/>
          <w:noProof/>
          <w:color w:val="000000"/>
          <w:sz w:val="20"/>
          <w:u w:val="single" w:color="000000"/>
          <w:lang w:val="es-ES" w:eastAsia="es-ES"/>
        </w:rPr>
        <mc:AlternateContent>
          <mc:Choice Requires="wps">
            <w:drawing>
              <wp:anchor distT="0" distB="0" distL="114300" distR="114300" simplePos="0" relativeHeight="251656192" behindDoc="0" locked="0" layoutInCell="1" allowOverlap="1">
                <wp:simplePos x="0" y="0"/>
                <wp:positionH relativeFrom="column">
                  <wp:posOffset>1174115</wp:posOffset>
                </wp:positionH>
                <wp:positionV relativeFrom="paragraph">
                  <wp:posOffset>17780</wp:posOffset>
                </wp:positionV>
                <wp:extent cx="6359525" cy="163830"/>
                <wp:effectExtent l="0" t="0" r="22225" b="26670"/>
                <wp:wrapNone/>
                <wp:docPr id="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9525" cy="163830"/>
                        </a:xfrm>
                        <a:prstGeom prst="rect">
                          <a:avLst/>
                        </a:prstGeom>
                        <a:solidFill>
                          <a:srgbClr val="FFFFFF"/>
                        </a:solidFill>
                        <a:ln w="9525">
                          <a:solidFill>
                            <a:srgbClr val="CEC9A1"/>
                          </a:solidFill>
                          <a:miter lim="800000"/>
                          <a:headEnd/>
                          <a:tailEnd/>
                        </a:ln>
                      </wps:spPr>
                      <wps:txbx>
                        <w:txbxContent>
                          <w:p w:rsidR="00B40498" w:rsidRPr="00BC36D4" w:rsidRDefault="00B40498" w:rsidP="00C02B15">
                            <w:pPr>
                              <w:rPr>
                                <w:rFonts w:ascii="Helvetica" w:eastAsia="Arial Unicode MS" w:hAnsi="Arial Unicode MS"/>
                                <w:color w:val="000000"/>
                                <w:sz w:val="20"/>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2" o:spid="_x0000_s1064" type="#_x0000_t202" style="position:absolute;left:0;text-align:left;margin-left:92.45pt;margin-top:1.4pt;width:500.75pt;height:1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clKMgIAAFoEAAAOAAAAZHJzL2Uyb0RvYy54bWysVNuO2yAQfa/Uf0C8N06cSxMrzirNbqpK&#10;24u02w/AGNuomKFAYqdfvwNOtlEq9aGqHxDDDIeZc2a8vutbRY7COgk6p5PRmBKhOZRS1zn9/rx/&#10;t6TEeaZLpkCLnJ6Eo3ebt2/WnclECg2oUliCINplnclp473JksTxRrTMjcAIjc4KbMs8mrZOSss6&#10;RG9Vko7Hi6QDWxoLXDiHp/eDk24iflUJ7r9WlROeqJxibj6uNq5FWJPNmmW1ZaaR/JwG+4csWiY1&#10;PvoKdc88Iwcr/4BqJbfgoPIjDm0CVSW5iDVgNZPxTTVPDTMi1oLkOPNKk/t/sPzL8ZslssxpSolm&#10;LUr0LHpPPkBPJos08NMZl2HYk8FA36MDdY61OvMI/IcjGnYN07XYWgtdI1iJ+U3CzeTq6oDjAkjR&#10;fYYSH2IHDxGor2wbyEM6CKKjTqdXbUIyHA8X0/lqns4p4eibLKbLaRQvYdnltrHOfxTQkrDJqUXt&#10;Izo7PjofsmHZJSQ85kDJci+Vioati52y5MiwT/bxiwXchClNupzGPP4OsXvYrbYDBzcQrfTY8Eq2&#10;OV2Owze0YKDtQZexHT2TathjykqfeQzUDST6vuijZNPlRZ8CyhMya2FocBxI3DRgf1HSYXPn1P08&#10;MCsoUZ80qrOazGZhGqIxm79P0bDXnuLawzRHqJx6Sobtzg8TdDBW1g2+NPSDhi0qWslIdpB+yOqc&#10;PzZw1OA8bGFCru0Y9fuXsHkBAAD//wMAUEsDBBQABgAIAAAAIQCqKukx3AAAAAkBAAAPAAAAZHJz&#10;L2Rvd25yZXYueG1sTI9BT4NAEIXvJv6HzTTxZpc2hCCyNI3RxKvUtB637BSI7Cxhl0L99Q4nPb55&#10;L2++l+9m24krDr51pGCzjkAgVc60VCv4PLw9piB80GR05wgV3NDDrri/y3Vm3EQfeC1DLbiEfKYV&#10;NCH0mZS+atBqv3Y9EnsXN1gdWA61NIOeuNx2chtFibS6Jf7Q6B5fGqy+y9EqGOPbVJqpfj8dLj/H&#10;wb5S+YUnpR5W8/4ZRMA5/IVhwWd0KJjp7EYyXnSs0/iJowq2vGDxN2kSgzgvhwRkkcv/C4pfAAAA&#10;//8DAFBLAQItABQABgAIAAAAIQC2gziS/gAAAOEBAAATAAAAAAAAAAAAAAAAAAAAAABbQ29udGVu&#10;dF9UeXBlc10ueG1sUEsBAi0AFAAGAAgAAAAhADj9If/WAAAAlAEAAAsAAAAAAAAAAAAAAAAALwEA&#10;AF9yZWxzLy5yZWxzUEsBAi0AFAAGAAgAAAAhALgByUoyAgAAWgQAAA4AAAAAAAAAAAAAAAAALgIA&#10;AGRycy9lMm9Eb2MueG1sUEsBAi0AFAAGAAgAAAAhAKoq6THcAAAACQEAAA8AAAAAAAAAAAAAAAAA&#10;jAQAAGRycy9kb3ducmV2LnhtbFBLBQYAAAAABAAEAPMAAACVBQAAAAA=&#10;" strokecolor="#cec9a1">
                <v:textbox>
                  <w:txbxContent>
                    <w:p w:rsidR="00B40498" w:rsidRPr="00BC36D4" w:rsidRDefault="00B40498" w:rsidP="00C02B15">
                      <w:pPr>
                        <w:rPr>
                          <w:rFonts w:ascii="Helvetica" w:eastAsia="Arial Unicode MS" w:hAnsi="Arial Unicode MS"/>
                          <w:color w:val="000000"/>
                          <w:sz w:val="20"/>
                          <w:u w:color="000000"/>
                          <w:lang w:val="es-ES_tradnl"/>
                        </w:rPr>
                      </w:pPr>
                    </w:p>
                  </w:txbxContent>
                </v:textbox>
              </v:shape>
            </w:pict>
          </mc:Fallback>
        </mc:AlternateContent>
      </w:r>
    </w:p>
    <w:p w:rsidR="00C02B15" w:rsidRDefault="00C02B15" w:rsidP="00865AEE">
      <w:pPr>
        <w:ind w:left="360"/>
        <w:jc w:val="both"/>
        <w:outlineLvl w:val="0"/>
        <w:rPr>
          <w:rFonts w:ascii="Calibri" w:eastAsia="Arial Unicode MS" w:hAnsi="Calibri" w:cs="Calibri"/>
          <w:i/>
          <w:color w:val="000000"/>
          <w:sz w:val="20"/>
          <w:u w:val="single" w:color="000000"/>
          <w:lang w:val="es-ES_tradnl"/>
        </w:rPr>
      </w:pPr>
    </w:p>
    <w:p w:rsidR="00C02B15" w:rsidRDefault="00C02B15" w:rsidP="00865AEE">
      <w:pPr>
        <w:ind w:left="360"/>
        <w:jc w:val="both"/>
        <w:outlineLvl w:val="0"/>
        <w:rPr>
          <w:rFonts w:ascii="Calibri" w:eastAsia="Arial Unicode MS" w:hAnsi="Calibri" w:cs="Calibri"/>
          <w:i/>
          <w:color w:val="000000"/>
          <w:sz w:val="20"/>
          <w:u w:val="single" w:color="000000"/>
          <w:lang w:val="es-ES_tradnl"/>
        </w:rPr>
      </w:pPr>
    </w:p>
    <w:p w:rsidR="001B6D32" w:rsidRDefault="001B6D32" w:rsidP="001B6D32">
      <w:pPr>
        <w:jc w:val="both"/>
        <w:outlineLvl w:val="0"/>
        <w:rPr>
          <w:rFonts w:ascii="Calibri" w:eastAsia="Arial Unicode MS" w:hAnsi="Calibri" w:cs="Calibri"/>
          <w:i/>
          <w:color w:val="000000"/>
          <w:sz w:val="20"/>
          <w:u w:val="single" w:color="000000"/>
          <w:lang w:val="es-ES_tradnl"/>
        </w:rPr>
      </w:pPr>
    </w:p>
    <w:tbl>
      <w:tblPr>
        <w:tblpPr w:leftFromText="141" w:rightFromText="141" w:vertAnchor="text" w:horzAnchor="margin" w:tblpX="431" w:tblpY="-44"/>
        <w:tblW w:w="13608" w:type="dxa"/>
        <w:tblBorders>
          <w:top w:val="single" w:sz="4" w:space="0" w:color="CEC9A1"/>
          <w:left w:val="single" w:sz="4" w:space="0" w:color="CEC9A1"/>
          <w:bottom w:val="single" w:sz="4" w:space="0" w:color="CEC9A1"/>
          <w:right w:val="single" w:sz="4" w:space="0" w:color="CEC9A1"/>
          <w:insideH w:val="single" w:sz="4" w:space="0" w:color="CEC9A1"/>
          <w:insideV w:val="single" w:sz="4" w:space="0" w:color="CEC9A1"/>
        </w:tblBorders>
        <w:shd w:val="clear" w:color="auto" w:fill="FFFFFF"/>
        <w:tblLayout w:type="fixed"/>
        <w:tblLook w:val="0000" w:firstRow="0" w:lastRow="0" w:firstColumn="0" w:lastColumn="0" w:noHBand="0" w:noVBand="0"/>
      </w:tblPr>
      <w:tblGrid>
        <w:gridCol w:w="13608"/>
      </w:tblGrid>
      <w:tr w:rsidR="00736EE8" w:rsidRPr="005245C4" w:rsidTr="00E44BF0">
        <w:trPr>
          <w:cantSplit/>
          <w:trHeight w:val="341"/>
          <w:tblHeader/>
        </w:trPr>
        <w:tc>
          <w:tcPr>
            <w:tcW w:w="13608" w:type="dxa"/>
            <w:shd w:val="clear" w:color="auto" w:fill="C10063"/>
            <w:tcMar>
              <w:top w:w="80" w:type="dxa"/>
              <w:left w:w="0" w:type="dxa"/>
              <w:bottom w:w="80" w:type="dxa"/>
              <w:right w:w="0" w:type="dxa"/>
            </w:tcMar>
            <w:vAlign w:val="center"/>
          </w:tcPr>
          <w:p w:rsidR="00736EE8" w:rsidRPr="001957AC" w:rsidRDefault="00E44BF0" w:rsidP="000A37F6">
            <w:pPr>
              <w:keepNext/>
              <w:outlineLvl w:val="0"/>
              <w:rPr>
                <w:rFonts w:ascii="Calibri" w:eastAsia="Arial Unicode MS" w:hAnsi="Calibri" w:cs="Calibri"/>
                <w:b/>
                <w:color w:val="FFFFFF"/>
                <w:sz w:val="20"/>
                <w:u w:color="FFFFFF"/>
                <w:lang w:val="es-ES_tradnl"/>
              </w:rPr>
            </w:pPr>
            <w:r w:rsidRPr="00E44BF0">
              <w:rPr>
                <w:rFonts w:ascii="Calibri" w:eastAsia="Arial Unicode MS" w:hAnsi="Calibri" w:cs="Calibri"/>
                <w:b/>
                <w:color w:val="FFFFFF"/>
                <w:sz w:val="20"/>
                <w:u w:color="FFFFFF"/>
                <w:lang w:val="en-GB"/>
              </w:rPr>
              <w:t>Open text.</w:t>
            </w:r>
            <w:r w:rsidR="00736EE8" w:rsidRPr="001957AC">
              <w:rPr>
                <w:rFonts w:ascii="Calibri" w:eastAsia="Arial Unicode MS" w:hAnsi="Calibri" w:cs="Calibri"/>
                <w:b/>
                <w:color w:val="FFFFFF"/>
                <w:sz w:val="20"/>
                <w:u w:color="FFFFFF"/>
                <w:lang w:val="es-ES_tradnl"/>
              </w:rPr>
              <w:t xml:space="preserve">  </w:t>
            </w:r>
            <w:r w:rsidRPr="00E44BF0">
              <w:rPr>
                <w:rFonts w:ascii="Calibri" w:eastAsia="Arial Unicode MS" w:hAnsi="Calibri" w:cs="Calibri"/>
                <w:b/>
                <w:color w:val="FFFFFF"/>
                <w:sz w:val="20"/>
                <w:u w:color="FFFFFF"/>
                <w:lang w:val="en-GB"/>
              </w:rPr>
              <w:t>Other additional comments.</w:t>
            </w:r>
            <w:r w:rsidR="00736EE8" w:rsidRPr="001957AC">
              <w:rPr>
                <w:rFonts w:ascii="Calibri" w:eastAsia="Arial Unicode MS" w:hAnsi="Calibri" w:cs="Calibri"/>
                <w:b/>
                <w:color w:val="FFFFFF"/>
                <w:sz w:val="20"/>
                <w:u w:color="FFFFFF"/>
                <w:lang w:val="es-ES_tradnl"/>
              </w:rPr>
              <w:t xml:space="preserve"> </w:t>
            </w:r>
          </w:p>
        </w:tc>
      </w:tr>
      <w:tr w:rsidR="00736EE8" w:rsidRPr="005245C4" w:rsidTr="00E44BF0">
        <w:trPr>
          <w:cantSplit/>
          <w:trHeight w:val="1421"/>
        </w:trPr>
        <w:tc>
          <w:tcPr>
            <w:tcW w:w="13608" w:type="dxa"/>
            <w:shd w:val="clear" w:color="auto" w:fill="FFFFFF"/>
            <w:tcMar>
              <w:top w:w="80" w:type="dxa"/>
              <w:left w:w="0" w:type="dxa"/>
              <w:bottom w:w="80" w:type="dxa"/>
              <w:right w:w="0" w:type="dxa"/>
            </w:tcMar>
            <w:vAlign w:val="center"/>
          </w:tcPr>
          <w:p w:rsidR="00736EE8" w:rsidRPr="001957AC" w:rsidRDefault="00736EE8" w:rsidP="00E44BF0">
            <w:pPr>
              <w:jc w:val="center"/>
              <w:outlineLvl w:val="0"/>
              <w:rPr>
                <w:rFonts w:ascii="Calibri" w:eastAsia="Arial Unicode MS" w:hAnsi="Calibri" w:cs="Calibri"/>
                <w:color w:val="000000"/>
                <w:u w:color="000000"/>
                <w:lang w:val="es-ES_tradnl"/>
              </w:rPr>
            </w:pPr>
          </w:p>
          <w:p w:rsidR="00736EE8" w:rsidRPr="001957AC" w:rsidRDefault="00736EE8" w:rsidP="00E44BF0">
            <w:pPr>
              <w:jc w:val="center"/>
              <w:outlineLvl w:val="0"/>
              <w:rPr>
                <w:rFonts w:ascii="Calibri" w:eastAsia="Arial Unicode MS" w:hAnsi="Calibri" w:cs="Calibri"/>
                <w:color w:val="000000"/>
                <w:u w:color="000000"/>
                <w:lang w:val="es-ES_tradnl"/>
              </w:rPr>
            </w:pPr>
          </w:p>
          <w:p w:rsidR="00736EE8" w:rsidRPr="001957AC" w:rsidRDefault="00736EE8" w:rsidP="00E44BF0">
            <w:pPr>
              <w:jc w:val="center"/>
              <w:outlineLvl w:val="0"/>
              <w:rPr>
                <w:rFonts w:ascii="Calibri" w:eastAsia="Arial Unicode MS" w:hAnsi="Calibri" w:cs="Calibri"/>
                <w:color w:val="000000"/>
                <w:u w:color="000000"/>
                <w:lang w:val="es-ES_tradnl"/>
              </w:rPr>
            </w:pPr>
          </w:p>
          <w:p w:rsidR="00736EE8" w:rsidRPr="001957AC" w:rsidRDefault="00736EE8" w:rsidP="00E44BF0">
            <w:pPr>
              <w:jc w:val="center"/>
              <w:outlineLvl w:val="0"/>
              <w:rPr>
                <w:rFonts w:ascii="Calibri" w:eastAsia="Arial Unicode MS" w:hAnsi="Calibri" w:cs="Calibri"/>
                <w:color w:val="000000"/>
                <w:u w:color="000000"/>
                <w:lang w:val="es-ES_tradnl"/>
              </w:rPr>
            </w:pPr>
          </w:p>
          <w:p w:rsidR="00736EE8" w:rsidRPr="001957AC" w:rsidRDefault="00736EE8" w:rsidP="00E44BF0">
            <w:pPr>
              <w:rPr>
                <w:rFonts w:ascii="Calibri" w:hAnsi="Calibri" w:cs="Calibri"/>
                <w:lang w:val="es-ES"/>
              </w:rPr>
            </w:pPr>
          </w:p>
        </w:tc>
      </w:tr>
    </w:tbl>
    <w:p w:rsidR="00F02446" w:rsidRPr="001957AC" w:rsidRDefault="00F02446">
      <w:pPr>
        <w:jc w:val="both"/>
        <w:outlineLvl w:val="0"/>
        <w:rPr>
          <w:rFonts w:ascii="Calibri" w:eastAsia="Arial Unicode MS" w:hAnsi="Calibri" w:cs="Calibri"/>
          <w:b/>
          <w:color w:val="7030A0"/>
          <w:sz w:val="20"/>
          <w:u w:color="7030A0"/>
          <w:lang w:val="es-ES_tradnl"/>
        </w:rPr>
      </w:pPr>
    </w:p>
    <w:sectPr w:rsidR="00F02446" w:rsidRPr="001957AC" w:rsidSect="00FA0C3A">
      <w:footerReference w:type="default" r:id="rId9"/>
      <w:footerReference w:type="first" r:id="rId10"/>
      <w:pgSz w:w="16840" w:h="11900" w:orient="landscape"/>
      <w:pgMar w:top="1418" w:right="1418" w:bottom="1134"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8C1" w:rsidRDefault="00CB38C1">
      <w:r>
        <w:separator/>
      </w:r>
    </w:p>
  </w:endnote>
  <w:endnote w:type="continuationSeparator" w:id="0">
    <w:p w:rsidR="00CB38C1" w:rsidRDefault="00CB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498" w:rsidRPr="001957AC" w:rsidRDefault="00B40498" w:rsidP="00C34965">
    <w:pPr>
      <w:tabs>
        <w:tab w:val="left" w:pos="0"/>
        <w:tab w:val="center" w:pos="7513"/>
        <w:tab w:val="right" w:pos="14004"/>
      </w:tabs>
      <w:outlineLvl w:val="0"/>
      <w:rPr>
        <w:rFonts w:ascii="Calibri" w:hAnsi="Calibri" w:cs="Calibri"/>
        <w:sz w:val="20"/>
        <w:lang w:val="es-ES" w:eastAsia="es-ES"/>
      </w:rPr>
    </w:pPr>
    <w:r>
      <w:rPr>
        <w:rFonts w:ascii="Calibri" w:eastAsia="Arial Unicode MS" w:hAnsi="Calibri" w:cs="Calibri"/>
        <w:b/>
        <w:noProof/>
        <w:color w:val="35261A"/>
        <w:sz w:val="20"/>
        <w:u w:color="000000"/>
        <w:lang w:val="es-ES" w:eastAsia="es-ES"/>
      </w:rPr>
      <w:drawing>
        <wp:anchor distT="0" distB="0" distL="114300" distR="114300" simplePos="0" relativeHeight="251658240" behindDoc="0" locked="0" layoutInCell="1" allowOverlap="1">
          <wp:simplePos x="0" y="0"/>
          <wp:positionH relativeFrom="column">
            <wp:posOffset>8767445</wp:posOffset>
          </wp:positionH>
          <wp:positionV relativeFrom="paragraph">
            <wp:posOffset>-219710</wp:posOffset>
          </wp:positionV>
          <wp:extent cx="590550" cy="619125"/>
          <wp:effectExtent l="19050" t="0" r="0" b="0"/>
          <wp:wrapSquare wrapText="bothSides"/>
          <wp:docPr id="1" name="Imagen 1" descr="logo_euskaltel.jpg"/>
          <wp:cNvGraphicFramePr/>
          <a:graphic xmlns:a="http://schemas.openxmlformats.org/drawingml/2006/main">
            <a:graphicData uri="http://schemas.openxmlformats.org/drawingml/2006/picture">
              <pic:pic xmlns:pic="http://schemas.openxmlformats.org/drawingml/2006/picture">
                <pic:nvPicPr>
                  <pic:cNvPr id="14339" name="39 Imagen" descr="logo_euskaltel.jpg"/>
                  <pic:cNvPicPr>
                    <a:picLocks noChangeAspect="1"/>
                  </pic:cNvPicPr>
                </pic:nvPicPr>
                <pic:blipFill>
                  <a:blip r:embed="rId1" cstate="print"/>
                  <a:srcRect/>
                  <a:stretch>
                    <a:fillRect/>
                  </a:stretch>
                </pic:blipFill>
                <pic:spPr bwMode="auto">
                  <a:xfrm>
                    <a:off x="0" y="0"/>
                    <a:ext cx="590550" cy="619125"/>
                  </a:xfrm>
                  <a:prstGeom prst="rect">
                    <a:avLst/>
                  </a:prstGeom>
                  <a:noFill/>
                  <a:ln w="9525">
                    <a:noFill/>
                    <a:miter lim="800000"/>
                    <a:headEnd/>
                    <a:tailEnd/>
                  </a:ln>
                </pic:spPr>
              </pic:pic>
            </a:graphicData>
          </a:graphic>
        </wp:anchor>
      </w:drawing>
    </w:r>
    <w:r w:rsidR="00E44BF0">
      <w:rPr>
        <w:rFonts w:ascii="Calibri" w:eastAsia="Arial Unicode MS" w:hAnsi="Calibri" w:cs="Calibri"/>
        <w:b/>
        <w:color w:val="35261A"/>
        <w:sz w:val="20"/>
        <w:u w:color="000000"/>
        <w:lang w:val="es-ES_tradnl"/>
      </w:rPr>
      <w:t>Euskaltel materiality analysis</w:t>
    </w:r>
    <w:r>
      <w:rPr>
        <w:rFonts w:ascii="Calibri" w:eastAsia="Arial Unicode MS" w:hAnsi="Calibri" w:cs="Calibri"/>
        <w:b/>
        <w:color w:val="35261A"/>
        <w:sz w:val="20"/>
        <w:u w:color="000000"/>
        <w:lang w:val="es-ES_tradnl"/>
      </w:rPr>
      <w:t>.</w:t>
    </w:r>
    <w:r w:rsidRPr="001957AC">
      <w:rPr>
        <w:rFonts w:ascii="Calibri" w:eastAsia="Arial Unicode MS" w:hAnsi="Calibri" w:cs="Calibri"/>
        <w:color w:val="000000"/>
        <w:u w:color="000000"/>
        <w:lang w:val="es-ES_tradnl"/>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498" w:rsidRDefault="00B40498">
    <w:pPr>
      <w:pStyle w:val="Piedepgina"/>
    </w:pPr>
    <w:r>
      <w:rPr>
        <w:rFonts w:ascii="Calibri" w:eastAsia="Arial Unicode MS" w:hAnsi="Calibri" w:cs="Calibri"/>
        <w:b/>
        <w:noProof/>
        <w:color w:val="35261A"/>
        <w:sz w:val="20"/>
        <w:u w:color="000000"/>
        <w:lang w:val="es-ES" w:eastAsia="es-ES"/>
      </w:rPr>
      <w:drawing>
        <wp:anchor distT="0" distB="0" distL="114300" distR="114300" simplePos="0" relativeHeight="251659264" behindDoc="0" locked="0" layoutInCell="1" allowOverlap="1">
          <wp:simplePos x="0" y="0"/>
          <wp:positionH relativeFrom="column">
            <wp:posOffset>8672195</wp:posOffset>
          </wp:positionH>
          <wp:positionV relativeFrom="paragraph">
            <wp:posOffset>-153035</wp:posOffset>
          </wp:positionV>
          <wp:extent cx="619125" cy="600075"/>
          <wp:effectExtent l="19050" t="0" r="9525" b="0"/>
          <wp:wrapSquare wrapText="bothSides"/>
          <wp:docPr id="4" name="Imagen 2" descr="logo_euskaltel.jpg"/>
          <wp:cNvGraphicFramePr/>
          <a:graphic xmlns:a="http://schemas.openxmlformats.org/drawingml/2006/main">
            <a:graphicData uri="http://schemas.openxmlformats.org/drawingml/2006/picture">
              <pic:pic xmlns:pic="http://schemas.openxmlformats.org/drawingml/2006/picture">
                <pic:nvPicPr>
                  <pic:cNvPr id="14339" name="39 Imagen" descr="logo_euskaltel.jpg"/>
                  <pic:cNvPicPr>
                    <a:picLocks noChangeAspect="1"/>
                  </pic:cNvPicPr>
                </pic:nvPicPr>
                <pic:blipFill>
                  <a:blip r:embed="rId1" cstate="print"/>
                  <a:srcRect/>
                  <a:stretch>
                    <a:fillRect/>
                  </a:stretch>
                </pic:blipFill>
                <pic:spPr bwMode="auto">
                  <a:xfrm>
                    <a:off x="0" y="0"/>
                    <a:ext cx="619125" cy="600075"/>
                  </a:xfrm>
                  <a:prstGeom prst="rect">
                    <a:avLst/>
                  </a:prstGeom>
                  <a:noFill/>
                  <a:ln w="9525">
                    <a:noFill/>
                    <a:miter lim="800000"/>
                    <a:headEnd/>
                    <a:tailEnd/>
                  </a:ln>
                </pic:spPr>
              </pic:pic>
            </a:graphicData>
          </a:graphic>
        </wp:anchor>
      </w:drawing>
    </w:r>
    <w:r>
      <w:rPr>
        <w:rFonts w:ascii="Calibri" w:eastAsia="Arial Unicode MS" w:hAnsi="Calibri" w:cs="Calibri"/>
        <w:b/>
        <w:color w:val="35261A"/>
        <w:sz w:val="20"/>
        <w:u w:color="000000"/>
        <w:lang w:val="es-ES_tradnl"/>
      </w:rPr>
      <w:t>Euskaltel</w:t>
    </w:r>
    <w:r w:rsidR="00E44BF0">
      <w:rPr>
        <w:rFonts w:ascii="Calibri" w:eastAsia="Arial Unicode MS" w:hAnsi="Calibri" w:cs="Calibri"/>
        <w:b/>
        <w:color w:val="35261A"/>
        <w:sz w:val="20"/>
        <w:u w:color="000000"/>
        <w:lang w:val="es-ES_tradnl"/>
      </w:rPr>
      <w:t xml:space="preserve"> materiality analysis</w:t>
    </w:r>
    <w:r>
      <w:rPr>
        <w:rFonts w:ascii="Calibri" w:eastAsia="Arial Unicode MS" w:hAnsi="Calibri" w:cs="Calibri"/>
        <w:b/>
        <w:color w:val="35261A"/>
        <w:sz w:val="20"/>
        <w:u w:color="000000"/>
        <w:lang w:val="es-ES_tradn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8C1" w:rsidRDefault="00CB38C1">
      <w:r>
        <w:separator/>
      </w:r>
    </w:p>
  </w:footnote>
  <w:footnote w:type="continuationSeparator" w:id="0">
    <w:p w:rsidR="00CB38C1" w:rsidRDefault="00CB38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ImportWordListStyleDefinition1804228061"/>
      <w:lvlText w:val="%1."/>
      <w:lvlJc w:val="left"/>
      <w:pPr>
        <w:tabs>
          <w:tab w:val="num" w:pos="360"/>
        </w:tabs>
        <w:ind w:left="360" w:firstLine="0"/>
      </w:pPr>
      <w:rPr>
        <w:rFonts w:hint="default"/>
        <w:position w:val="0"/>
      </w:rPr>
    </w:lvl>
    <w:lvl w:ilvl="1">
      <w:start w:val="1"/>
      <w:numFmt w:val="lowerLetter"/>
      <w:lvlText w:val="%2."/>
      <w:lvlJc w:val="left"/>
      <w:pPr>
        <w:tabs>
          <w:tab w:val="num" w:pos="360"/>
        </w:tabs>
        <w:ind w:left="360" w:firstLine="720"/>
      </w:pPr>
      <w:rPr>
        <w:rFonts w:hint="default"/>
        <w:position w:val="0"/>
      </w:rPr>
    </w:lvl>
    <w:lvl w:ilvl="2">
      <w:start w:val="1"/>
      <w:numFmt w:val="lowerRoman"/>
      <w:lvlText w:val="%3."/>
      <w:lvlJc w:val="left"/>
      <w:pPr>
        <w:tabs>
          <w:tab w:val="num" w:pos="296"/>
        </w:tabs>
        <w:ind w:left="296" w:firstLine="1504"/>
      </w:pPr>
      <w:rPr>
        <w:rFonts w:hint="default"/>
        <w:position w:val="0"/>
      </w:rPr>
    </w:lvl>
    <w:lvl w:ilvl="3">
      <w:start w:val="1"/>
      <w:numFmt w:val="decimal"/>
      <w:lvlText w:val="%4."/>
      <w:lvlJc w:val="left"/>
      <w:pPr>
        <w:tabs>
          <w:tab w:val="num" w:pos="360"/>
        </w:tabs>
        <w:ind w:left="360" w:firstLine="2160"/>
      </w:pPr>
      <w:rPr>
        <w:rFonts w:hint="default"/>
        <w:position w:val="0"/>
      </w:rPr>
    </w:lvl>
    <w:lvl w:ilvl="4">
      <w:start w:val="1"/>
      <w:numFmt w:val="lowerLetter"/>
      <w:lvlText w:val="%5."/>
      <w:lvlJc w:val="left"/>
      <w:pPr>
        <w:tabs>
          <w:tab w:val="num" w:pos="360"/>
        </w:tabs>
        <w:ind w:left="360" w:firstLine="2880"/>
      </w:pPr>
      <w:rPr>
        <w:rFonts w:hint="default"/>
        <w:position w:val="0"/>
      </w:rPr>
    </w:lvl>
    <w:lvl w:ilvl="5">
      <w:start w:val="1"/>
      <w:numFmt w:val="lowerRoman"/>
      <w:lvlText w:val="%6."/>
      <w:lvlJc w:val="left"/>
      <w:pPr>
        <w:tabs>
          <w:tab w:val="num" w:pos="296"/>
        </w:tabs>
        <w:ind w:left="296" w:firstLine="3664"/>
      </w:pPr>
      <w:rPr>
        <w:rFonts w:hint="default"/>
        <w:position w:val="0"/>
      </w:rPr>
    </w:lvl>
    <w:lvl w:ilvl="6">
      <w:start w:val="1"/>
      <w:numFmt w:val="decimal"/>
      <w:lvlText w:val="%7."/>
      <w:lvlJc w:val="left"/>
      <w:pPr>
        <w:tabs>
          <w:tab w:val="num" w:pos="360"/>
        </w:tabs>
        <w:ind w:left="360" w:firstLine="4320"/>
      </w:pPr>
      <w:rPr>
        <w:rFonts w:hint="default"/>
        <w:position w:val="0"/>
      </w:rPr>
    </w:lvl>
    <w:lvl w:ilvl="7">
      <w:start w:val="1"/>
      <w:numFmt w:val="lowerLetter"/>
      <w:lvlText w:val="%8."/>
      <w:lvlJc w:val="left"/>
      <w:pPr>
        <w:tabs>
          <w:tab w:val="num" w:pos="360"/>
        </w:tabs>
        <w:ind w:left="360" w:firstLine="5040"/>
      </w:pPr>
      <w:rPr>
        <w:rFonts w:hint="default"/>
        <w:position w:val="0"/>
      </w:rPr>
    </w:lvl>
    <w:lvl w:ilvl="8">
      <w:start w:val="1"/>
      <w:numFmt w:val="lowerRoman"/>
      <w:lvlText w:val="%9."/>
      <w:lvlJc w:val="left"/>
      <w:pPr>
        <w:tabs>
          <w:tab w:val="num" w:pos="296"/>
        </w:tabs>
        <w:ind w:left="296" w:firstLine="5824"/>
      </w:pPr>
      <w:rPr>
        <w:rFonts w:hint="default"/>
        <w:position w:val="0"/>
      </w:rPr>
    </w:lvl>
  </w:abstractNum>
  <w:abstractNum w:abstractNumId="1">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4B079C7"/>
    <w:multiLevelType w:val="hybridMultilevel"/>
    <w:tmpl w:val="4E50A18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06A212AF"/>
    <w:multiLevelType w:val="multilevel"/>
    <w:tmpl w:val="F2C039A6"/>
    <w:lvl w:ilvl="0">
      <w:start w:val="1"/>
      <w:numFmt w:val="decimal"/>
      <w:lvlText w:val="%1."/>
      <w:lvlJc w:val="left"/>
      <w:pPr>
        <w:ind w:left="1800" w:hanging="360"/>
      </w:pPr>
      <w:rPr>
        <w:rFonts w:ascii="Calibri" w:hAnsi="Calibri" w:hint="default"/>
        <w:b/>
        <w:i w:val="0"/>
        <w:color w:val="B9C800"/>
        <w:position w:val="0"/>
        <w:sz w:val="22"/>
      </w:rPr>
    </w:lvl>
    <w:lvl w:ilvl="1">
      <w:start w:val="1"/>
      <w:numFmt w:val="decimal"/>
      <w:lvlText w:val="%1.%2."/>
      <w:lvlJc w:val="left"/>
      <w:pPr>
        <w:ind w:left="2520" w:hanging="360"/>
      </w:pPr>
      <w:rPr>
        <w:rFonts w:ascii="Calibri" w:hAnsi="Calibri" w:hint="default"/>
        <w:b/>
        <w:i w:val="0"/>
        <w:color w:val="B9C800"/>
        <w:sz w:val="22"/>
        <w:u w:val="none" w:color="B9C800"/>
      </w:rPr>
    </w:lvl>
    <w:lvl w:ilvl="2">
      <w:start w:val="1"/>
      <w:numFmt w:val="lowerRoman"/>
      <w:lvlText w:val="%3."/>
      <w:lvlJc w:val="right"/>
      <w:pPr>
        <w:ind w:left="3240" w:hanging="180"/>
      </w:pPr>
      <w:rPr>
        <w:rFonts w:hint="default"/>
        <w:i/>
        <w:u w:val="single"/>
      </w:rPr>
    </w:lvl>
    <w:lvl w:ilvl="3">
      <w:start w:val="1"/>
      <w:numFmt w:val="decimal"/>
      <w:lvlText w:val="%4."/>
      <w:lvlJc w:val="left"/>
      <w:pPr>
        <w:ind w:left="3960" w:hanging="360"/>
      </w:pPr>
      <w:rPr>
        <w:rFonts w:hint="default"/>
        <w:i/>
        <w:u w:val="single"/>
      </w:rPr>
    </w:lvl>
    <w:lvl w:ilvl="4">
      <w:start w:val="1"/>
      <w:numFmt w:val="lowerLetter"/>
      <w:lvlText w:val="%5."/>
      <w:lvlJc w:val="left"/>
      <w:pPr>
        <w:ind w:left="4680" w:hanging="360"/>
      </w:pPr>
      <w:rPr>
        <w:rFonts w:hint="default"/>
        <w:i/>
        <w:u w:val="single"/>
      </w:rPr>
    </w:lvl>
    <w:lvl w:ilvl="5">
      <w:start w:val="1"/>
      <w:numFmt w:val="lowerRoman"/>
      <w:lvlText w:val="%6."/>
      <w:lvlJc w:val="right"/>
      <w:pPr>
        <w:ind w:left="5400" w:hanging="180"/>
      </w:pPr>
      <w:rPr>
        <w:rFonts w:hint="default"/>
        <w:i/>
        <w:u w:val="single"/>
      </w:rPr>
    </w:lvl>
    <w:lvl w:ilvl="6">
      <w:start w:val="1"/>
      <w:numFmt w:val="decimal"/>
      <w:lvlText w:val="%7."/>
      <w:lvlJc w:val="left"/>
      <w:pPr>
        <w:ind w:left="6120" w:hanging="360"/>
      </w:pPr>
      <w:rPr>
        <w:rFonts w:hint="default"/>
        <w:i/>
        <w:u w:val="single"/>
      </w:rPr>
    </w:lvl>
    <w:lvl w:ilvl="7">
      <w:start w:val="1"/>
      <w:numFmt w:val="lowerLetter"/>
      <w:lvlText w:val="%8."/>
      <w:lvlJc w:val="left"/>
      <w:pPr>
        <w:ind w:left="6840" w:hanging="360"/>
      </w:pPr>
      <w:rPr>
        <w:rFonts w:hint="default"/>
        <w:i/>
        <w:u w:val="single"/>
      </w:rPr>
    </w:lvl>
    <w:lvl w:ilvl="8">
      <w:start w:val="1"/>
      <w:numFmt w:val="lowerRoman"/>
      <w:lvlText w:val="%9."/>
      <w:lvlJc w:val="right"/>
      <w:pPr>
        <w:ind w:left="7560" w:hanging="180"/>
      </w:pPr>
      <w:rPr>
        <w:rFonts w:hint="default"/>
        <w:i/>
        <w:u w:val="single"/>
      </w:rPr>
    </w:lvl>
  </w:abstractNum>
  <w:abstractNum w:abstractNumId="13">
    <w:nsid w:val="0A033324"/>
    <w:multiLevelType w:val="hybridMultilevel"/>
    <w:tmpl w:val="6CB84232"/>
    <w:lvl w:ilvl="0" w:tplc="024A0FD2">
      <w:start w:val="1"/>
      <w:numFmt w:val="decimal"/>
      <w:lvlText w:val="%1."/>
      <w:lvlJc w:val="left"/>
      <w:pPr>
        <w:ind w:left="720" w:hanging="360"/>
      </w:pPr>
      <w:rPr>
        <w:rFonts w:hint="default"/>
        <w:color w:val="C10063"/>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4188"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0C153A81"/>
    <w:multiLevelType w:val="multilevel"/>
    <w:tmpl w:val="1CCE560A"/>
    <w:lvl w:ilvl="0">
      <w:start w:val="1"/>
      <w:numFmt w:val="decimal"/>
      <w:lvlText w:val="%1."/>
      <w:lvlJc w:val="left"/>
      <w:pPr>
        <w:ind w:left="1800" w:hanging="360"/>
      </w:pPr>
      <w:rPr>
        <w:rFonts w:ascii="Calibri" w:hAnsi="Calibri" w:hint="default"/>
        <w:b/>
        <w:i w:val="0"/>
        <w:color w:val="B9C800"/>
        <w:position w:val="0"/>
        <w:sz w:val="22"/>
      </w:rPr>
    </w:lvl>
    <w:lvl w:ilvl="1">
      <w:start w:val="1"/>
      <w:numFmt w:val="decimal"/>
      <w:lvlText w:val="%1.%2."/>
      <w:lvlJc w:val="left"/>
      <w:pPr>
        <w:ind w:left="2520" w:hanging="360"/>
      </w:pPr>
      <w:rPr>
        <w:rFonts w:ascii="Calibri" w:hAnsi="Calibri" w:hint="default"/>
        <w:b/>
        <w:i w:val="0"/>
        <w:color w:val="B9C800"/>
        <w:sz w:val="22"/>
        <w:u w:val="none" w:color="B9C800"/>
      </w:rPr>
    </w:lvl>
    <w:lvl w:ilvl="2">
      <w:start w:val="1"/>
      <w:numFmt w:val="lowerRoman"/>
      <w:lvlText w:val="%3."/>
      <w:lvlJc w:val="right"/>
      <w:pPr>
        <w:ind w:left="3240" w:hanging="180"/>
      </w:pPr>
      <w:rPr>
        <w:rFonts w:hint="default"/>
        <w:i/>
        <w:u w:val="single"/>
      </w:rPr>
    </w:lvl>
    <w:lvl w:ilvl="3">
      <w:start w:val="1"/>
      <w:numFmt w:val="decimal"/>
      <w:lvlText w:val="%4."/>
      <w:lvlJc w:val="left"/>
      <w:pPr>
        <w:ind w:left="3960" w:hanging="360"/>
      </w:pPr>
      <w:rPr>
        <w:rFonts w:hint="default"/>
        <w:i/>
        <w:u w:val="single"/>
      </w:rPr>
    </w:lvl>
    <w:lvl w:ilvl="4">
      <w:start w:val="1"/>
      <w:numFmt w:val="lowerLetter"/>
      <w:lvlText w:val="%5."/>
      <w:lvlJc w:val="left"/>
      <w:pPr>
        <w:ind w:left="4680" w:hanging="360"/>
      </w:pPr>
      <w:rPr>
        <w:rFonts w:hint="default"/>
        <w:i/>
        <w:u w:val="single"/>
      </w:rPr>
    </w:lvl>
    <w:lvl w:ilvl="5">
      <w:start w:val="1"/>
      <w:numFmt w:val="lowerRoman"/>
      <w:lvlText w:val="%6."/>
      <w:lvlJc w:val="right"/>
      <w:pPr>
        <w:ind w:left="5400" w:hanging="180"/>
      </w:pPr>
      <w:rPr>
        <w:rFonts w:hint="default"/>
        <w:i/>
        <w:u w:val="single"/>
      </w:rPr>
    </w:lvl>
    <w:lvl w:ilvl="6">
      <w:start w:val="1"/>
      <w:numFmt w:val="decimal"/>
      <w:lvlText w:val="%7."/>
      <w:lvlJc w:val="left"/>
      <w:pPr>
        <w:ind w:left="6120" w:hanging="360"/>
      </w:pPr>
      <w:rPr>
        <w:rFonts w:hint="default"/>
        <w:i/>
        <w:u w:val="single"/>
      </w:rPr>
    </w:lvl>
    <w:lvl w:ilvl="7">
      <w:start w:val="1"/>
      <w:numFmt w:val="lowerLetter"/>
      <w:lvlText w:val="%8."/>
      <w:lvlJc w:val="left"/>
      <w:pPr>
        <w:ind w:left="6840" w:hanging="360"/>
      </w:pPr>
      <w:rPr>
        <w:rFonts w:hint="default"/>
        <w:i/>
        <w:u w:val="single"/>
      </w:rPr>
    </w:lvl>
    <w:lvl w:ilvl="8">
      <w:start w:val="1"/>
      <w:numFmt w:val="lowerRoman"/>
      <w:lvlText w:val="%9."/>
      <w:lvlJc w:val="right"/>
      <w:pPr>
        <w:ind w:left="7560" w:hanging="180"/>
      </w:pPr>
      <w:rPr>
        <w:rFonts w:hint="default"/>
        <w:i/>
        <w:u w:val="single"/>
      </w:rPr>
    </w:lvl>
  </w:abstractNum>
  <w:abstractNum w:abstractNumId="15">
    <w:nsid w:val="1E957B7F"/>
    <w:multiLevelType w:val="multilevel"/>
    <w:tmpl w:val="BE82FDBC"/>
    <w:styleLink w:val="Estilo1"/>
    <w:lvl w:ilvl="0">
      <w:start w:val="1"/>
      <w:numFmt w:val="decimal"/>
      <w:lvlText w:val="%1."/>
      <w:lvlJc w:val="left"/>
      <w:pPr>
        <w:ind w:left="720" w:hanging="360"/>
      </w:pPr>
      <w:rPr>
        <w:rFonts w:ascii="Calibri" w:hAnsi="Calibri" w:hint="default"/>
        <w:b/>
        <w:i w:val="0"/>
        <w:color w:val="B9C800"/>
        <w:position w:val="0"/>
        <w:sz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55B56AC"/>
    <w:multiLevelType w:val="multilevel"/>
    <w:tmpl w:val="1CCE560A"/>
    <w:lvl w:ilvl="0">
      <w:start w:val="1"/>
      <w:numFmt w:val="decimal"/>
      <w:lvlText w:val="%1."/>
      <w:lvlJc w:val="left"/>
      <w:pPr>
        <w:ind w:left="1800" w:hanging="360"/>
      </w:pPr>
      <w:rPr>
        <w:rFonts w:ascii="Calibri" w:hAnsi="Calibri" w:hint="default"/>
        <w:b/>
        <w:i w:val="0"/>
        <w:color w:val="B9C800"/>
        <w:position w:val="0"/>
        <w:sz w:val="22"/>
      </w:rPr>
    </w:lvl>
    <w:lvl w:ilvl="1">
      <w:start w:val="1"/>
      <w:numFmt w:val="decimal"/>
      <w:lvlText w:val="%1.%2."/>
      <w:lvlJc w:val="left"/>
      <w:pPr>
        <w:ind w:left="2520" w:hanging="360"/>
      </w:pPr>
      <w:rPr>
        <w:rFonts w:ascii="Calibri" w:hAnsi="Calibri" w:hint="default"/>
        <w:b/>
        <w:i w:val="0"/>
        <w:color w:val="B9C800"/>
        <w:sz w:val="22"/>
        <w:u w:val="none" w:color="B9C800"/>
      </w:rPr>
    </w:lvl>
    <w:lvl w:ilvl="2">
      <w:start w:val="1"/>
      <w:numFmt w:val="lowerRoman"/>
      <w:lvlText w:val="%3."/>
      <w:lvlJc w:val="right"/>
      <w:pPr>
        <w:ind w:left="3240" w:hanging="180"/>
      </w:pPr>
      <w:rPr>
        <w:rFonts w:hint="default"/>
        <w:i/>
        <w:u w:val="single"/>
      </w:rPr>
    </w:lvl>
    <w:lvl w:ilvl="3">
      <w:start w:val="1"/>
      <w:numFmt w:val="decimal"/>
      <w:lvlText w:val="%4."/>
      <w:lvlJc w:val="left"/>
      <w:pPr>
        <w:ind w:left="3960" w:hanging="360"/>
      </w:pPr>
      <w:rPr>
        <w:rFonts w:hint="default"/>
        <w:i/>
        <w:u w:val="single"/>
      </w:rPr>
    </w:lvl>
    <w:lvl w:ilvl="4">
      <w:start w:val="1"/>
      <w:numFmt w:val="lowerLetter"/>
      <w:lvlText w:val="%5."/>
      <w:lvlJc w:val="left"/>
      <w:pPr>
        <w:ind w:left="4680" w:hanging="360"/>
      </w:pPr>
      <w:rPr>
        <w:rFonts w:hint="default"/>
        <w:i/>
        <w:u w:val="single"/>
      </w:rPr>
    </w:lvl>
    <w:lvl w:ilvl="5">
      <w:start w:val="1"/>
      <w:numFmt w:val="lowerRoman"/>
      <w:lvlText w:val="%6."/>
      <w:lvlJc w:val="right"/>
      <w:pPr>
        <w:ind w:left="5400" w:hanging="180"/>
      </w:pPr>
      <w:rPr>
        <w:rFonts w:hint="default"/>
        <w:i/>
        <w:u w:val="single"/>
      </w:rPr>
    </w:lvl>
    <w:lvl w:ilvl="6">
      <w:start w:val="1"/>
      <w:numFmt w:val="decimal"/>
      <w:lvlText w:val="%7."/>
      <w:lvlJc w:val="left"/>
      <w:pPr>
        <w:ind w:left="6120" w:hanging="360"/>
      </w:pPr>
      <w:rPr>
        <w:rFonts w:hint="default"/>
        <w:i/>
        <w:u w:val="single"/>
      </w:rPr>
    </w:lvl>
    <w:lvl w:ilvl="7">
      <w:start w:val="1"/>
      <w:numFmt w:val="lowerLetter"/>
      <w:lvlText w:val="%8."/>
      <w:lvlJc w:val="left"/>
      <w:pPr>
        <w:ind w:left="6840" w:hanging="360"/>
      </w:pPr>
      <w:rPr>
        <w:rFonts w:hint="default"/>
        <w:i/>
        <w:u w:val="single"/>
      </w:rPr>
    </w:lvl>
    <w:lvl w:ilvl="8">
      <w:start w:val="1"/>
      <w:numFmt w:val="lowerRoman"/>
      <w:lvlText w:val="%9."/>
      <w:lvlJc w:val="right"/>
      <w:pPr>
        <w:ind w:left="7560" w:hanging="180"/>
      </w:pPr>
      <w:rPr>
        <w:rFonts w:hint="default"/>
        <w:i/>
        <w:u w:val="single"/>
      </w:rPr>
    </w:lvl>
  </w:abstractNum>
  <w:abstractNum w:abstractNumId="17">
    <w:nsid w:val="30520738"/>
    <w:multiLevelType w:val="hybridMultilevel"/>
    <w:tmpl w:val="61A2DE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06552EC"/>
    <w:multiLevelType w:val="multilevel"/>
    <w:tmpl w:val="1CCE560A"/>
    <w:lvl w:ilvl="0">
      <w:start w:val="1"/>
      <w:numFmt w:val="decimal"/>
      <w:lvlText w:val="%1."/>
      <w:lvlJc w:val="left"/>
      <w:pPr>
        <w:ind w:left="1800" w:hanging="360"/>
      </w:pPr>
      <w:rPr>
        <w:rFonts w:ascii="Calibri" w:hAnsi="Calibri" w:hint="default"/>
        <w:b/>
        <w:i w:val="0"/>
        <w:color w:val="B9C800"/>
        <w:position w:val="0"/>
        <w:sz w:val="22"/>
      </w:rPr>
    </w:lvl>
    <w:lvl w:ilvl="1">
      <w:start w:val="1"/>
      <w:numFmt w:val="decimal"/>
      <w:lvlText w:val="%1.%2."/>
      <w:lvlJc w:val="left"/>
      <w:pPr>
        <w:ind w:left="2520" w:hanging="360"/>
      </w:pPr>
      <w:rPr>
        <w:rFonts w:ascii="Calibri" w:hAnsi="Calibri" w:hint="default"/>
        <w:b/>
        <w:i w:val="0"/>
        <w:color w:val="B9C800"/>
        <w:sz w:val="22"/>
        <w:u w:val="none" w:color="B9C800"/>
      </w:rPr>
    </w:lvl>
    <w:lvl w:ilvl="2">
      <w:start w:val="1"/>
      <w:numFmt w:val="lowerRoman"/>
      <w:lvlText w:val="%3."/>
      <w:lvlJc w:val="right"/>
      <w:pPr>
        <w:ind w:left="3240" w:hanging="180"/>
      </w:pPr>
      <w:rPr>
        <w:rFonts w:hint="default"/>
        <w:i/>
        <w:u w:val="single"/>
      </w:rPr>
    </w:lvl>
    <w:lvl w:ilvl="3">
      <w:start w:val="1"/>
      <w:numFmt w:val="decimal"/>
      <w:lvlText w:val="%4."/>
      <w:lvlJc w:val="left"/>
      <w:pPr>
        <w:ind w:left="3960" w:hanging="360"/>
      </w:pPr>
      <w:rPr>
        <w:rFonts w:hint="default"/>
        <w:i/>
        <w:u w:val="single"/>
      </w:rPr>
    </w:lvl>
    <w:lvl w:ilvl="4">
      <w:start w:val="1"/>
      <w:numFmt w:val="lowerLetter"/>
      <w:lvlText w:val="%5."/>
      <w:lvlJc w:val="left"/>
      <w:pPr>
        <w:ind w:left="4680" w:hanging="360"/>
      </w:pPr>
      <w:rPr>
        <w:rFonts w:hint="default"/>
        <w:i/>
        <w:u w:val="single"/>
      </w:rPr>
    </w:lvl>
    <w:lvl w:ilvl="5">
      <w:start w:val="1"/>
      <w:numFmt w:val="lowerRoman"/>
      <w:lvlText w:val="%6."/>
      <w:lvlJc w:val="right"/>
      <w:pPr>
        <w:ind w:left="5400" w:hanging="180"/>
      </w:pPr>
      <w:rPr>
        <w:rFonts w:hint="default"/>
        <w:i/>
        <w:u w:val="single"/>
      </w:rPr>
    </w:lvl>
    <w:lvl w:ilvl="6">
      <w:start w:val="1"/>
      <w:numFmt w:val="decimal"/>
      <w:lvlText w:val="%7."/>
      <w:lvlJc w:val="left"/>
      <w:pPr>
        <w:ind w:left="6120" w:hanging="360"/>
      </w:pPr>
      <w:rPr>
        <w:rFonts w:hint="default"/>
        <w:i/>
        <w:u w:val="single"/>
      </w:rPr>
    </w:lvl>
    <w:lvl w:ilvl="7">
      <w:start w:val="1"/>
      <w:numFmt w:val="lowerLetter"/>
      <w:lvlText w:val="%8."/>
      <w:lvlJc w:val="left"/>
      <w:pPr>
        <w:ind w:left="6840" w:hanging="360"/>
      </w:pPr>
      <w:rPr>
        <w:rFonts w:hint="default"/>
        <w:i/>
        <w:u w:val="single"/>
      </w:rPr>
    </w:lvl>
    <w:lvl w:ilvl="8">
      <w:start w:val="1"/>
      <w:numFmt w:val="lowerRoman"/>
      <w:lvlText w:val="%9."/>
      <w:lvlJc w:val="right"/>
      <w:pPr>
        <w:ind w:left="7560" w:hanging="180"/>
      </w:pPr>
      <w:rPr>
        <w:rFonts w:hint="default"/>
        <w:i/>
        <w:u w:val="single"/>
      </w:rPr>
    </w:lvl>
  </w:abstractNum>
  <w:abstractNum w:abstractNumId="19">
    <w:nsid w:val="33440337"/>
    <w:multiLevelType w:val="singleLevel"/>
    <w:tmpl w:val="BE82FDBC"/>
    <w:lvl w:ilvl="0">
      <w:start w:val="1"/>
      <w:numFmt w:val="decimal"/>
      <w:lvlText w:val="%1."/>
      <w:lvlJc w:val="left"/>
      <w:pPr>
        <w:ind w:left="720" w:hanging="360"/>
      </w:pPr>
      <w:rPr>
        <w:rFonts w:ascii="Calibri" w:hAnsi="Calibri" w:hint="default"/>
        <w:b/>
        <w:i w:val="0"/>
        <w:color w:val="B9C800"/>
        <w:position w:val="0"/>
        <w:sz w:val="22"/>
      </w:rPr>
    </w:lvl>
  </w:abstractNum>
  <w:abstractNum w:abstractNumId="20">
    <w:nsid w:val="3A6E582D"/>
    <w:multiLevelType w:val="hybridMultilevel"/>
    <w:tmpl w:val="243C8402"/>
    <w:lvl w:ilvl="0" w:tplc="024A0FD2">
      <w:start w:val="1"/>
      <w:numFmt w:val="decimal"/>
      <w:lvlText w:val="%1."/>
      <w:lvlJc w:val="left"/>
      <w:pPr>
        <w:ind w:left="720" w:hanging="360"/>
      </w:pPr>
      <w:rPr>
        <w:rFonts w:hint="default"/>
        <w:color w:val="C10063"/>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148CB300">
      <w:start w:val="1"/>
      <w:numFmt w:val="decimal"/>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57B2A14"/>
    <w:multiLevelType w:val="hybridMultilevel"/>
    <w:tmpl w:val="C9CE5BBA"/>
    <w:lvl w:ilvl="0" w:tplc="A6D82312">
      <w:start w:val="3"/>
      <w:numFmt w:val="decimal"/>
      <w:lvlText w:val="%1"/>
      <w:lvlJc w:val="left"/>
      <w:pPr>
        <w:ind w:left="720" w:hanging="360"/>
      </w:pPr>
      <w:rPr>
        <w:rFonts w:hAnsi="Arial Unicode MS" w:hint="default"/>
        <w:b w:val="0"/>
        <w:sz w:val="20"/>
        <w:u w:val="none"/>
      </w:rPr>
    </w:lvl>
    <w:lvl w:ilvl="1" w:tplc="D96A69F2" w:tentative="1">
      <w:start w:val="1"/>
      <w:numFmt w:val="lowerLetter"/>
      <w:lvlText w:val="%2."/>
      <w:lvlJc w:val="left"/>
      <w:pPr>
        <w:ind w:left="1440" w:hanging="360"/>
      </w:pPr>
    </w:lvl>
    <w:lvl w:ilvl="2" w:tplc="05145146" w:tentative="1">
      <w:start w:val="1"/>
      <w:numFmt w:val="lowerRoman"/>
      <w:lvlText w:val="%3."/>
      <w:lvlJc w:val="right"/>
      <w:pPr>
        <w:ind w:left="2160" w:hanging="180"/>
      </w:pPr>
    </w:lvl>
    <w:lvl w:ilvl="3" w:tplc="48CE626E" w:tentative="1">
      <w:start w:val="1"/>
      <w:numFmt w:val="decimal"/>
      <w:lvlText w:val="%4."/>
      <w:lvlJc w:val="left"/>
      <w:pPr>
        <w:ind w:left="2880" w:hanging="360"/>
      </w:pPr>
    </w:lvl>
    <w:lvl w:ilvl="4" w:tplc="A0B6CEA0" w:tentative="1">
      <w:start w:val="1"/>
      <w:numFmt w:val="lowerLetter"/>
      <w:lvlText w:val="%5."/>
      <w:lvlJc w:val="left"/>
      <w:pPr>
        <w:ind w:left="3600" w:hanging="360"/>
      </w:pPr>
    </w:lvl>
    <w:lvl w:ilvl="5" w:tplc="4EB267A0" w:tentative="1">
      <w:start w:val="1"/>
      <w:numFmt w:val="lowerRoman"/>
      <w:lvlText w:val="%6."/>
      <w:lvlJc w:val="right"/>
      <w:pPr>
        <w:ind w:left="4320" w:hanging="180"/>
      </w:pPr>
    </w:lvl>
    <w:lvl w:ilvl="6" w:tplc="C95695AE" w:tentative="1">
      <w:start w:val="1"/>
      <w:numFmt w:val="decimal"/>
      <w:lvlText w:val="%7."/>
      <w:lvlJc w:val="left"/>
      <w:pPr>
        <w:ind w:left="5040" w:hanging="360"/>
      </w:pPr>
    </w:lvl>
    <w:lvl w:ilvl="7" w:tplc="C896B1DC" w:tentative="1">
      <w:start w:val="1"/>
      <w:numFmt w:val="lowerLetter"/>
      <w:lvlText w:val="%8."/>
      <w:lvlJc w:val="left"/>
      <w:pPr>
        <w:ind w:left="5760" w:hanging="360"/>
      </w:pPr>
    </w:lvl>
    <w:lvl w:ilvl="8" w:tplc="BFA0D434" w:tentative="1">
      <w:start w:val="1"/>
      <w:numFmt w:val="lowerRoman"/>
      <w:lvlText w:val="%9."/>
      <w:lvlJc w:val="right"/>
      <w:pPr>
        <w:ind w:left="6480" w:hanging="180"/>
      </w:pPr>
    </w:lvl>
  </w:abstractNum>
  <w:abstractNum w:abstractNumId="22">
    <w:nsid w:val="582A7AFB"/>
    <w:multiLevelType w:val="hybridMultilevel"/>
    <w:tmpl w:val="7EE45038"/>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3">
    <w:nsid w:val="625822F8"/>
    <w:multiLevelType w:val="multilevel"/>
    <w:tmpl w:val="1CCE560A"/>
    <w:lvl w:ilvl="0">
      <w:start w:val="1"/>
      <w:numFmt w:val="decimal"/>
      <w:lvlText w:val="%1."/>
      <w:lvlJc w:val="left"/>
      <w:pPr>
        <w:ind w:left="1800" w:hanging="360"/>
      </w:pPr>
      <w:rPr>
        <w:rFonts w:ascii="Calibri" w:hAnsi="Calibri" w:hint="default"/>
        <w:b/>
        <w:i w:val="0"/>
        <w:color w:val="B9C800"/>
        <w:position w:val="0"/>
        <w:sz w:val="22"/>
      </w:rPr>
    </w:lvl>
    <w:lvl w:ilvl="1">
      <w:start w:val="1"/>
      <w:numFmt w:val="decimal"/>
      <w:lvlText w:val="%1.%2."/>
      <w:lvlJc w:val="left"/>
      <w:pPr>
        <w:ind w:left="2771" w:hanging="360"/>
      </w:pPr>
      <w:rPr>
        <w:rFonts w:ascii="Calibri" w:hAnsi="Calibri" w:hint="default"/>
        <w:b/>
        <w:i w:val="0"/>
        <w:color w:val="B9C800"/>
        <w:sz w:val="22"/>
        <w:u w:val="none" w:color="B9C800"/>
      </w:rPr>
    </w:lvl>
    <w:lvl w:ilvl="2">
      <w:start w:val="1"/>
      <w:numFmt w:val="lowerRoman"/>
      <w:lvlText w:val="%3."/>
      <w:lvlJc w:val="right"/>
      <w:pPr>
        <w:ind w:left="3240" w:hanging="180"/>
      </w:pPr>
      <w:rPr>
        <w:rFonts w:hint="default"/>
        <w:i/>
        <w:u w:val="single"/>
      </w:rPr>
    </w:lvl>
    <w:lvl w:ilvl="3">
      <w:start w:val="1"/>
      <w:numFmt w:val="decimal"/>
      <w:lvlText w:val="%4."/>
      <w:lvlJc w:val="left"/>
      <w:pPr>
        <w:ind w:left="3960" w:hanging="360"/>
      </w:pPr>
      <w:rPr>
        <w:rFonts w:hint="default"/>
        <w:i/>
        <w:u w:val="single"/>
      </w:rPr>
    </w:lvl>
    <w:lvl w:ilvl="4">
      <w:start w:val="1"/>
      <w:numFmt w:val="lowerLetter"/>
      <w:lvlText w:val="%5."/>
      <w:lvlJc w:val="left"/>
      <w:pPr>
        <w:ind w:left="4680" w:hanging="360"/>
      </w:pPr>
      <w:rPr>
        <w:rFonts w:hint="default"/>
        <w:i/>
        <w:u w:val="single"/>
      </w:rPr>
    </w:lvl>
    <w:lvl w:ilvl="5">
      <w:start w:val="1"/>
      <w:numFmt w:val="lowerRoman"/>
      <w:lvlText w:val="%6."/>
      <w:lvlJc w:val="right"/>
      <w:pPr>
        <w:ind w:left="5400" w:hanging="180"/>
      </w:pPr>
      <w:rPr>
        <w:rFonts w:hint="default"/>
        <w:i/>
        <w:u w:val="single"/>
      </w:rPr>
    </w:lvl>
    <w:lvl w:ilvl="6">
      <w:start w:val="1"/>
      <w:numFmt w:val="decimal"/>
      <w:lvlText w:val="%7."/>
      <w:lvlJc w:val="left"/>
      <w:pPr>
        <w:ind w:left="6120" w:hanging="360"/>
      </w:pPr>
      <w:rPr>
        <w:rFonts w:hint="default"/>
        <w:i/>
        <w:u w:val="single"/>
      </w:rPr>
    </w:lvl>
    <w:lvl w:ilvl="7">
      <w:start w:val="1"/>
      <w:numFmt w:val="lowerLetter"/>
      <w:lvlText w:val="%8."/>
      <w:lvlJc w:val="left"/>
      <w:pPr>
        <w:ind w:left="6840" w:hanging="360"/>
      </w:pPr>
      <w:rPr>
        <w:rFonts w:hint="default"/>
        <w:i/>
        <w:u w:val="single"/>
      </w:rPr>
    </w:lvl>
    <w:lvl w:ilvl="8">
      <w:start w:val="1"/>
      <w:numFmt w:val="lowerRoman"/>
      <w:lvlText w:val="%9."/>
      <w:lvlJc w:val="right"/>
      <w:pPr>
        <w:ind w:left="7560" w:hanging="180"/>
      </w:pPr>
      <w:rPr>
        <w:rFonts w:hint="default"/>
        <w:i/>
        <w:u w:val="single"/>
      </w:rPr>
    </w:lvl>
  </w:abstractNum>
  <w:abstractNum w:abstractNumId="24">
    <w:nsid w:val="65177B2F"/>
    <w:multiLevelType w:val="multilevel"/>
    <w:tmpl w:val="1CCE560A"/>
    <w:lvl w:ilvl="0">
      <w:start w:val="1"/>
      <w:numFmt w:val="decimal"/>
      <w:lvlText w:val="%1."/>
      <w:lvlJc w:val="left"/>
      <w:pPr>
        <w:ind w:left="1800" w:hanging="360"/>
      </w:pPr>
      <w:rPr>
        <w:rFonts w:ascii="Calibri" w:hAnsi="Calibri" w:hint="default"/>
        <w:b/>
        <w:i w:val="0"/>
        <w:color w:val="B9C800"/>
        <w:position w:val="0"/>
        <w:sz w:val="22"/>
      </w:rPr>
    </w:lvl>
    <w:lvl w:ilvl="1">
      <w:start w:val="1"/>
      <w:numFmt w:val="decimal"/>
      <w:lvlText w:val="%1.%2."/>
      <w:lvlJc w:val="left"/>
      <w:pPr>
        <w:ind w:left="2520" w:hanging="360"/>
      </w:pPr>
      <w:rPr>
        <w:rFonts w:ascii="Calibri" w:hAnsi="Calibri" w:hint="default"/>
        <w:b/>
        <w:i w:val="0"/>
        <w:color w:val="B9C800"/>
        <w:sz w:val="22"/>
        <w:u w:val="none" w:color="B9C800"/>
      </w:rPr>
    </w:lvl>
    <w:lvl w:ilvl="2">
      <w:start w:val="1"/>
      <w:numFmt w:val="lowerRoman"/>
      <w:lvlText w:val="%3."/>
      <w:lvlJc w:val="right"/>
      <w:pPr>
        <w:ind w:left="3240" w:hanging="180"/>
      </w:pPr>
      <w:rPr>
        <w:rFonts w:hint="default"/>
        <w:i/>
        <w:u w:val="single"/>
      </w:rPr>
    </w:lvl>
    <w:lvl w:ilvl="3">
      <w:start w:val="1"/>
      <w:numFmt w:val="decimal"/>
      <w:lvlText w:val="%4."/>
      <w:lvlJc w:val="left"/>
      <w:pPr>
        <w:ind w:left="3960" w:hanging="360"/>
      </w:pPr>
      <w:rPr>
        <w:rFonts w:hint="default"/>
        <w:i/>
        <w:u w:val="single"/>
      </w:rPr>
    </w:lvl>
    <w:lvl w:ilvl="4">
      <w:start w:val="1"/>
      <w:numFmt w:val="lowerLetter"/>
      <w:lvlText w:val="%5."/>
      <w:lvlJc w:val="left"/>
      <w:pPr>
        <w:ind w:left="4680" w:hanging="360"/>
      </w:pPr>
      <w:rPr>
        <w:rFonts w:hint="default"/>
        <w:i/>
        <w:u w:val="single"/>
      </w:rPr>
    </w:lvl>
    <w:lvl w:ilvl="5">
      <w:start w:val="1"/>
      <w:numFmt w:val="lowerRoman"/>
      <w:lvlText w:val="%6."/>
      <w:lvlJc w:val="right"/>
      <w:pPr>
        <w:ind w:left="5400" w:hanging="180"/>
      </w:pPr>
      <w:rPr>
        <w:rFonts w:hint="default"/>
        <w:i/>
        <w:u w:val="single"/>
      </w:rPr>
    </w:lvl>
    <w:lvl w:ilvl="6">
      <w:start w:val="1"/>
      <w:numFmt w:val="decimal"/>
      <w:lvlText w:val="%7."/>
      <w:lvlJc w:val="left"/>
      <w:pPr>
        <w:ind w:left="6120" w:hanging="360"/>
      </w:pPr>
      <w:rPr>
        <w:rFonts w:hint="default"/>
        <w:i/>
        <w:u w:val="single"/>
      </w:rPr>
    </w:lvl>
    <w:lvl w:ilvl="7">
      <w:start w:val="1"/>
      <w:numFmt w:val="lowerLetter"/>
      <w:lvlText w:val="%8."/>
      <w:lvlJc w:val="left"/>
      <w:pPr>
        <w:ind w:left="6840" w:hanging="360"/>
      </w:pPr>
      <w:rPr>
        <w:rFonts w:hint="default"/>
        <w:i/>
        <w:u w:val="single"/>
      </w:rPr>
    </w:lvl>
    <w:lvl w:ilvl="8">
      <w:start w:val="1"/>
      <w:numFmt w:val="lowerRoman"/>
      <w:lvlText w:val="%9."/>
      <w:lvlJc w:val="right"/>
      <w:pPr>
        <w:ind w:left="7560" w:hanging="180"/>
      </w:pPr>
      <w:rPr>
        <w:rFonts w:hint="default"/>
        <w:i/>
        <w:u w:val="single"/>
      </w:rPr>
    </w:lvl>
  </w:abstractNum>
  <w:abstractNum w:abstractNumId="25">
    <w:nsid w:val="65750CB9"/>
    <w:multiLevelType w:val="multilevel"/>
    <w:tmpl w:val="1CCE560A"/>
    <w:lvl w:ilvl="0">
      <w:start w:val="1"/>
      <w:numFmt w:val="decimal"/>
      <w:lvlText w:val="%1."/>
      <w:lvlJc w:val="left"/>
      <w:pPr>
        <w:ind w:left="1800" w:hanging="360"/>
      </w:pPr>
      <w:rPr>
        <w:rFonts w:ascii="Calibri" w:hAnsi="Calibri" w:hint="default"/>
        <w:b/>
        <w:i w:val="0"/>
        <w:color w:val="B9C800"/>
        <w:position w:val="0"/>
        <w:sz w:val="22"/>
      </w:rPr>
    </w:lvl>
    <w:lvl w:ilvl="1">
      <w:start w:val="1"/>
      <w:numFmt w:val="decimal"/>
      <w:lvlText w:val="%1.%2."/>
      <w:lvlJc w:val="left"/>
      <w:pPr>
        <w:ind w:left="2520" w:hanging="360"/>
      </w:pPr>
      <w:rPr>
        <w:rFonts w:ascii="Calibri" w:hAnsi="Calibri" w:hint="default"/>
        <w:b/>
        <w:i w:val="0"/>
        <w:color w:val="B9C800"/>
        <w:sz w:val="22"/>
        <w:u w:val="none" w:color="B9C800"/>
      </w:rPr>
    </w:lvl>
    <w:lvl w:ilvl="2">
      <w:start w:val="1"/>
      <w:numFmt w:val="lowerRoman"/>
      <w:lvlText w:val="%3."/>
      <w:lvlJc w:val="right"/>
      <w:pPr>
        <w:ind w:left="3240" w:hanging="180"/>
      </w:pPr>
      <w:rPr>
        <w:rFonts w:hint="default"/>
        <w:i/>
        <w:u w:val="single"/>
      </w:rPr>
    </w:lvl>
    <w:lvl w:ilvl="3">
      <w:start w:val="1"/>
      <w:numFmt w:val="decimal"/>
      <w:lvlText w:val="%4."/>
      <w:lvlJc w:val="left"/>
      <w:pPr>
        <w:ind w:left="3960" w:hanging="360"/>
      </w:pPr>
      <w:rPr>
        <w:rFonts w:hint="default"/>
        <w:i/>
        <w:u w:val="single"/>
      </w:rPr>
    </w:lvl>
    <w:lvl w:ilvl="4">
      <w:start w:val="1"/>
      <w:numFmt w:val="lowerLetter"/>
      <w:lvlText w:val="%5."/>
      <w:lvlJc w:val="left"/>
      <w:pPr>
        <w:ind w:left="4680" w:hanging="360"/>
      </w:pPr>
      <w:rPr>
        <w:rFonts w:hint="default"/>
        <w:i/>
        <w:u w:val="single"/>
      </w:rPr>
    </w:lvl>
    <w:lvl w:ilvl="5">
      <w:start w:val="1"/>
      <w:numFmt w:val="lowerRoman"/>
      <w:lvlText w:val="%6."/>
      <w:lvlJc w:val="right"/>
      <w:pPr>
        <w:ind w:left="5400" w:hanging="180"/>
      </w:pPr>
      <w:rPr>
        <w:rFonts w:hint="default"/>
        <w:i/>
        <w:u w:val="single"/>
      </w:rPr>
    </w:lvl>
    <w:lvl w:ilvl="6">
      <w:start w:val="1"/>
      <w:numFmt w:val="decimal"/>
      <w:lvlText w:val="%7."/>
      <w:lvlJc w:val="left"/>
      <w:pPr>
        <w:ind w:left="6120" w:hanging="360"/>
      </w:pPr>
      <w:rPr>
        <w:rFonts w:hint="default"/>
        <w:i/>
        <w:u w:val="single"/>
      </w:rPr>
    </w:lvl>
    <w:lvl w:ilvl="7">
      <w:start w:val="1"/>
      <w:numFmt w:val="lowerLetter"/>
      <w:lvlText w:val="%8."/>
      <w:lvlJc w:val="left"/>
      <w:pPr>
        <w:ind w:left="6840" w:hanging="360"/>
      </w:pPr>
      <w:rPr>
        <w:rFonts w:hint="default"/>
        <w:i/>
        <w:u w:val="single"/>
      </w:rPr>
    </w:lvl>
    <w:lvl w:ilvl="8">
      <w:start w:val="1"/>
      <w:numFmt w:val="lowerRoman"/>
      <w:lvlText w:val="%9."/>
      <w:lvlJc w:val="right"/>
      <w:pPr>
        <w:ind w:left="7560" w:hanging="180"/>
      </w:pPr>
      <w:rPr>
        <w:rFonts w:hint="default"/>
        <w:i/>
        <w:u w:val="single"/>
      </w:rPr>
    </w:lvl>
  </w:abstractNum>
  <w:abstractNum w:abstractNumId="26">
    <w:nsid w:val="698F64F8"/>
    <w:multiLevelType w:val="hybridMultilevel"/>
    <w:tmpl w:val="711CA4B8"/>
    <w:lvl w:ilvl="0" w:tplc="BE82FDBC">
      <w:start w:val="1"/>
      <w:numFmt w:val="decimal"/>
      <w:lvlText w:val="%1."/>
      <w:lvlJc w:val="left"/>
      <w:pPr>
        <w:ind w:left="1080" w:hanging="360"/>
      </w:pPr>
      <w:rPr>
        <w:rFonts w:ascii="Calibri" w:hAnsi="Calibri" w:hint="default"/>
        <w:b/>
        <w:i w:val="0"/>
        <w:color w:val="B9C800"/>
        <w:position w:val="0"/>
        <w:sz w:val="22"/>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nsid w:val="70CE6114"/>
    <w:multiLevelType w:val="multilevel"/>
    <w:tmpl w:val="C5A0231E"/>
    <w:lvl w:ilvl="0">
      <w:start w:val="1"/>
      <w:numFmt w:val="decimal"/>
      <w:lvlText w:val="%1."/>
      <w:lvlJc w:val="left"/>
      <w:pPr>
        <w:ind w:left="502" w:hanging="360"/>
      </w:pPr>
      <w:rPr>
        <w:rFonts w:hint="default"/>
        <w:b/>
        <w:i w:val="0"/>
        <w:color w:val="C10063"/>
        <w:position w:val="0"/>
        <w:sz w:val="22"/>
      </w:rPr>
    </w:lvl>
    <w:lvl w:ilvl="1">
      <w:start w:val="1"/>
      <w:numFmt w:val="lowerRoman"/>
      <w:lvlText w:val="%2."/>
      <w:lvlJc w:val="right"/>
      <w:pPr>
        <w:ind w:left="1397" w:hanging="360"/>
      </w:pPr>
      <w:rPr>
        <w:rFonts w:hint="default"/>
        <w:b/>
        <w:i w:val="0"/>
        <w:color w:val="C10063"/>
        <w:sz w:val="22"/>
        <w:u w:val="none" w:color="B9C800"/>
      </w:rPr>
    </w:lvl>
    <w:lvl w:ilvl="2">
      <w:start w:val="1"/>
      <w:numFmt w:val="lowerRoman"/>
      <w:lvlText w:val="%3."/>
      <w:lvlJc w:val="right"/>
      <w:pPr>
        <w:ind w:left="1866" w:hanging="180"/>
      </w:pPr>
      <w:rPr>
        <w:rFonts w:hint="default"/>
        <w:i/>
        <w:u w:val="single"/>
      </w:rPr>
    </w:lvl>
    <w:lvl w:ilvl="3">
      <w:start w:val="1"/>
      <w:numFmt w:val="decimal"/>
      <w:lvlText w:val="%4."/>
      <w:lvlJc w:val="left"/>
      <w:pPr>
        <w:ind w:left="2586" w:hanging="360"/>
      </w:pPr>
      <w:rPr>
        <w:rFonts w:hint="default"/>
        <w:i/>
        <w:u w:val="single"/>
      </w:rPr>
    </w:lvl>
    <w:lvl w:ilvl="4">
      <w:start w:val="1"/>
      <w:numFmt w:val="lowerLetter"/>
      <w:lvlText w:val="%5."/>
      <w:lvlJc w:val="left"/>
      <w:pPr>
        <w:ind w:left="3306" w:hanging="360"/>
      </w:pPr>
      <w:rPr>
        <w:rFonts w:hint="default"/>
        <w:i/>
        <w:u w:val="single"/>
      </w:rPr>
    </w:lvl>
    <w:lvl w:ilvl="5">
      <w:start w:val="1"/>
      <w:numFmt w:val="lowerRoman"/>
      <w:lvlText w:val="%6."/>
      <w:lvlJc w:val="right"/>
      <w:pPr>
        <w:ind w:left="4026" w:hanging="180"/>
      </w:pPr>
      <w:rPr>
        <w:rFonts w:hint="default"/>
        <w:i/>
        <w:u w:val="single"/>
      </w:rPr>
    </w:lvl>
    <w:lvl w:ilvl="6">
      <w:start w:val="1"/>
      <w:numFmt w:val="decimal"/>
      <w:lvlText w:val="%7."/>
      <w:lvlJc w:val="left"/>
      <w:pPr>
        <w:ind w:left="4746" w:hanging="360"/>
      </w:pPr>
      <w:rPr>
        <w:rFonts w:hint="default"/>
        <w:i/>
        <w:u w:val="single"/>
      </w:rPr>
    </w:lvl>
    <w:lvl w:ilvl="7">
      <w:start w:val="1"/>
      <w:numFmt w:val="lowerLetter"/>
      <w:lvlText w:val="%8."/>
      <w:lvlJc w:val="left"/>
      <w:pPr>
        <w:ind w:left="5466" w:hanging="360"/>
      </w:pPr>
      <w:rPr>
        <w:rFonts w:hint="default"/>
        <w:i/>
        <w:u w:val="single"/>
      </w:rPr>
    </w:lvl>
    <w:lvl w:ilvl="8">
      <w:start w:val="1"/>
      <w:numFmt w:val="lowerRoman"/>
      <w:lvlText w:val="%9."/>
      <w:lvlJc w:val="right"/>
      <w:pPr>
        <w:ind w:left="6186" w:hanging="180"/>
      </w:pPr>
      <w:rPr>
        <w:rFonts w:hint="default"/>
        <w:i/>
        <w:u w:val="single"/>
      </w:rPr>
    </w:lvl>
  </w:abstractNum>
  <w:abstractNum w:abstractNumId="28">
    <w:nsid w:val="73501B63"/>
    <w:multiLevelType w:val="hybridMultilevel"/>
    <w:tmpl w:val="DA0E05EC"/>
    <w:lvl w:ilvl="0" w:tplc="148CB300">
      <w:start w:val="1"/>
      <w:numFmt w:val="decimal"/>
      <w:lvlText w:val="%1."/>
      <w:lvlJc w:val="left"/>
      <w:pPr>
        <w:ind w:left="1800" w:hanging="360"/>
      </w:pPr>
      <w:rPr>
        <w:rFonts w:hint="default"/>
      </w:rPr>
    </w:lvl>
    <w:lvl w:ilvl="1" w:tplc="0C0A0019" w:tentative="1">
      <w:start w:val="1"/>
      <w:numFmt w:val="lowerLetter"/>
      <w:lvlText w:val="%2."/>
      <w:lvlJc w:val="left"/>
      <w:pPr>
        <w:ind w:left="360" w:hanging="360"/>
      </w:pPr>
    </w:lvl>
    <w:lvl w:ilvl="2" w:tplc="0C0A001B" w:tentative="1">
      <w:start w:val="1"/>
      <w:numFmt w:val="lowerRoman"/>
      <w:lvlText w:val="%3."/>
      <w:lvlJc w:val="right"/>
      <w:pPr>
        <w:ind w:left="1080" w:hanging="180"/>
      </w:pPr>
    </w:lvl>
    <w:lvl w:ilvl="3" w:tplc="0C0A000F" w:tentative="1">
      <w:start w:val="1"/>
      <w:numFmt w:val="decimal"/>
      <w:lvlText w:val="%4."/>
      <w:lvlJc w:val="left"/>
      <w:pPr>
        <w:ind w:left="1800" w:hanging="360"/>
      </w:pPr>
    </w:lvl>
    <w:lvl w:ilvl="4" w:tplc="0C0A0019" w:tentative="1">
      <w:start w:val="1"/>
      <w:numFmt w:val="lowerLetter"/>
      <w:lvlText w:val="%5."/>
      <w:lvlJc w:val="left"/>
      <w:pPr>
        <w:ind w:left="2520" w:hanging="360"/>
      </w:pPr>
    </w:lvl>
    <w:lvl w:ilvl="5" w:tplc="0C0A001B" w:tentative="1">
      <w:start w:val="1"/>
      <w:numFmt w:val="lowerRoman"/>
      <w:lvlText w:val="%6."/>
      <w:lvlJc w:val="right"/>
      <w:pPr>
        <w:ind w:left="3240" w:hanging="180"/>
      </w:pPr>
    </w:lvl>
    <w:lvl w:ilvl="6" w:tplc="0C0A000F" w:tentative="1">
      <w:start w:val="1"/>
      <w:numFmt w:val="decimal"/>
      <w:lvlText w:val="%7."/>
      <w:lvlJc w:val="left"/>
      <w:pPr>
        <w:ind w:left="3960" w:hanging="360"/>
      </w:pPr>
    </w:lvl>
    <w:lvl w:ilvl="7" w:tplc="0C0A0019" w:tentative="1">
      <w:start w:val="1"/>
      <w:numFmt w:val="lowerLetter"/>
      <w:lvlText w:val="%8."/>
      <w:lvlJc w:val="left"/>
      <w:pPr>
        <w:ind w:left="4680" w:hanging="360"/>
      </w:pPr>
    </w:lvl>
    <w:lvl w:ilvl="8" w:tplc="0C0A001B" w:tentative="1">
      <w:start w:val="1"/>
      <w:numFmt w:val="lowerRoman"/>
      <w:lvlText w:val="%9."/>
      <w:lvlJc w:val="right"/>
      <w:pPr>
        <w:ind w:left="5400" w:hanging="180"/>
      </w:pPr>
    </w:lvl>
  </w:abstractNum>
  <w:abstractNum w:abstractNumId="29">
    <w:nsid w:val="78C033ED"/>
    <w:multiLevelType w:val="hybridMultilevel"/>
    <w:tmpl w:val="EB967DC4"/>
    <w:lvl w:ilvl="0" w:tplc="B184CC9E">
      <w:start w:val="1"/>
      <w:numFmt w:val="lowerLetter"/>
      <w:lvlText w:val="%1)"/>
      <w:lvlJc w:val="left"/>
      <w:pPr>
        <w:ind w:left="1080" w:hanging="360"/>
      </w:pPr>
      <w:rPr>
        <w:rFonts w:hint="default"/>
      </w:rPr>
    </w:lvl>
    <w:lvl w:ilvl="1" w:tplc="5D82CE14" w:tentative="1">
      <w:start w:val="1"/>
      <w:numFmt w:val="lowerLetter"/>
      <w:lvlText w:val="%2."/>
      <w:lvlJc w:val="left"/>
      <w:pPr>
        <w:ind w:left="1800" w:hanging="360"/>
      </w:pPr>
    </w:lvl>
    <w:lvl w:ilvl="2" w:tplc="546AC6C8" w:tentative="1">
      <w:start w:val="1"/>
      <w:numFmt w:val="lowerRoman"/>
      <w:lvlText w:val="%3."/>
      <w:lvlJc w:val="right"/>
      <w:pPr>
        <w:ind w:left="2520" w:hanging="180"/>
      </w:pPr>
    </w:lvl>
    <w:lvl w:ilvl="3" w:tplc="8E84EAD2" w:tentative="1">
      <w:start w:val="1"/>
      <w:numFmt w:val="decimal"/>
      <w:lvlText w:val="%4."/>
      <w:lvlJc w:val="left"/>
      <w:pPr>
        <w:ind w:left="3240" w:hanging="360"/>
      </w:pPr>
    </w:lvl>
    <w:lvl w:ilvl="4" w:tplc="0256028E" w:tentative="1">
      <w:start w:val="1"/>
      <w:numFmt w:val="lowerLetter"/>
      <w:lvlText w:val="%5."/>
      <w:lvlJc w:val="left"/>
      <w:pPr>
        <w:ind w:left="3960" w:hanging="360"/>
      </w:pPr>
    </w:lvl>
    <w:lvl w:ilvl="5" w:tplc="8166BD32" w:tentative="1">
      <w:start w:val="1"/>
      <w:numFmt w:val="lowerRoman"/>
      <w:lvlText w:val="%6."/>
      <w:lvlJc w:val="right"/>
      <w:pPr>
        <w:ind w:left="4680" w:hanging="180"/>
      </w:pPr>
    </w:lvl>
    <w:lvl w:ilvl="6" w:tplc="9D3EDAD4" w:tentative="1">
      <w:start w:val="1"/>
      <w:numFmt w:val="decimal"/>
      <w:lvlText w:val="%7."/>
      <w:lvlJc w:val="left"/>
      <w:pPr>
        <w:ind w:left="5400" w:hanging="360"/>
      </w:pPr>
    </w:lvl>
    <w:lvl w:ilvl="7" w:tplc="957C1D9C" w:tentative="1">
      <w:start w:val="1"/>
      <w:numFmt w:val="lowerLetter"/>
      <w:lvlText w:val="%8."/>
      <w:lvlJc w:val="left"/>
      <w:pPr>
        <w:ind w:left="6120" w:hanging="360"/>
      </w:pPr>
    </w:lvl>
    <w:lvl w:ilvl="8" w:tplc="40B003C4" w:tentative="1">
      <w:start w:val="1"/>
      <w:numFmt w:val="lowerRoman"/>
      <w:lvlText w:val="%9."/>
      <w:lvlJc w:val="right"/>
      <w:pPr>
        <w:ind w:left="6840" w:hanging="180"/>
      </w:pPr>
    </w:lvl>
  </w:abstractNum>
  <w:num w:numId="1">
    <w:abstractNumId w:val="0"/>
  </w:num>
  <w:num w:numId="2">
    <w:abstractNumId w:val="27"/>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21"/>
  </w:num>
  <w:num w:numId="14">
    <w:abstractNumId w:val="29"/>
  </w:num>
  <w:num w:numId="15">
    <w:abstractNumId w:val="17"/>
  </w:num>
  <w:num w:numId="16">
    <w:abstractNumId w:val="11"/>
  </w:num>
  <w:num w:numId="17">
    <w:abstractNumId w:val="22"/>
  </w:num>
  <w:num w:numId="18">
    <w:abstractNumId w:val="19"/>
  </w:num>
  <w:num w:numId="19">
    <w:abstractNumId w:val="15"/>
  </w:num>
  <w:num w:numId="20">
    <w:abstractNumId w:val="12"/>
  </w:num>
  <w:num w:numId="21">
    <w:abstractNumId w:val="26"/>
  </w:num>
  <w:num w:numId="22">
    <w:abstractNumId w:val="16"/>
  </w:num>
  <w:num w:numId="23">
    <w:abstractNumId w:val="14"/>
  </w:num>
  <w:num w:numId="24">
    <w:abstractNumId w:val="25"/>
  </w:num>
  <w:num w:numId="25">
    <w:abstractNumId w:val="18"/>
  </w:num>
  <w:num w:numId="26">
    <w:abstractNumId w:val="24"/>
  </w:num>
  <w:num w:numId="27">
    <w:abstractNumId w:val="23"/>
  </w:num>
  <w:num w:numId="28">
    <w:abstractNumId w:val="13"/>
  </w:num>
  <w:num w:numId="29">
    <w:abstractNumId w:val="20"/>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2529">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DE1"/>
    <w:rsid w:val="00004413"/>
    <w:rsid w:val="000232C8"/>
    <w:rsid w:val="000236EA"/>
    <w:rsid w:val="0002435E"/>
    <w:rsid w:val="00036189"/>
    <w:rsid w:val="00040BAA"/>
    <w:rsid w:val="00084A9C"/>
    <w:rsid w:val="0008771B"/>
    <w:rsid w:val="000A37F6"/>
    <w:rsid w:val="000C5523"/>
    <w:rsid w:val="000F1F0B"/>
    <w:rsid w:val="000F7D14"/>
    <w:rsid w:val="00104DF0"/>
    <w:rsid w:val="00121946"/>
    <w:rsid w:val="00141AF2"/>
    <w:rsid w:val="00154B47"/>
    <w:rsid w:val="00160E27"/>
    <w:rsid w:val="001701EE"/>
    <w:rsid w:val="00177888"/>
    <w:rsid w:val="001828F7"/>
    <w:rsid w:val="00184707"/>
    <w:rsid w:val="001957AC"/>
    <w:rsid w:val="001A380A"/>
    <w:rsid w:val="001B6D32"/>
    <w:rsid w:val="001D01E2"/>
    <w:rsid w:val="00200882"/>
    <w:rsid w:val="002079EF"/>
    <w:rsid w:val="0021159A"/>
    <w:rsid w:val="002208E5"/>
    <w:rsid w:val="00232FBB"/>
    <w:rsid w:val="00275A6C"/>
    <w:rsid w:val="00277328"/>
    <w:rsid w:val="00286730"/>
    <w:rsid w:val="00294EAD"/>
    <w:rsid w:val="002A1A8A"/>
    <w:rsid w:val="002A1D9A"/>
    <w:rsid w:val="002A712E"/>
    <w:rsid w:val="002B3F00"/>
    <w:rsid w:val="002C3789"/>
    <w:rsid w:val="002D2734"/>
    <w:rsid w:val="002E4294"/>
    <w:rsid w:val="003118FB"/>
    <w:rsid w:val="0032291C"/>
    <w:rsid w:val="00347FA2"/>
    <w:rsid w:val="00361829"/>
    <w:rsid w:val="0036728E"/>
    <w:rsid w:val="00375FA8"/>
    <w:rsid w:val="00382A9E"/>
    <w:rsid w:val="003919D8"/>
    <w:rsid w:val="00393C59"/>
    <w:rsid w:val="003A104F"/>
    <w:rsid w:val="003C3DD0"/>
    <w:rsid w:val="003C7244"/>
    <w:rsid w:val="003F684B"/>
    <w:rsid w:val="00400ED1"/>
    <w:rsid w:val="00427789"/>
    <w:rsid w:val="00457CEF"/>
    <w:rsid w:val="00462F5C"/>
    <w:rsid w:val="00473151"/>
    <w:rsid w:val="00491B1E"/>
    <w:rsid w:val="004949D1"/>
    <w:rsid w:val="00495F2D"/>
    <w:rsid w:val="00497423"/>
    <w:rsid w:val="004F1AD1"/>
    <w:rsid w:val="00521926"/>
    <w:rsid w:val="00521FC1"/>
    <w:rsid w:val="005245C4"/>
    <w:rsid w:val="005259BA"/>
    <w:rsid w:val="0054513F"/>
    <w:rsid w:val="00550394"/>
    <w:rsid w:val="00552E81"/>
    <w:rsid w:val="00562130"/>
    <w:rsid w:val="0057717A"/>
    <w:rsid w:val="00593091"/>
    <w:rsid w:val="00594DA9"/>
    <w:rsid w:val="005C20DA"/>
    <w:rsid w:val="005D6428"/>
    <w:rsid w:val="005E2C2A"/>
    <w:rsid w:val="00615883"/>
    <w:rsid w:val="006538A5"/>
    <w:rsid w:val="00657D38"/>
    <w:rsid w:val="00664D71"/>
    <w:rsid w:val="0069239B"/>
    <w:rsid w:val="006A0F63"/>
    <w:rsid w:val="006A59AE"/>
    <w:rsid w:val="006B1414"/>
    <w:rsid w:val="006B2874"/>
    <w:rsid w:val="006B3AFD"/>
    <w:rsid w:val="006B73F4"/>
    <w:rsid w:val="006C6AA6"/>
    <w:rsid w:val="006C7D07"/>
    <w:rsid w:val="006F5CA0"/>
    <w:rsid w:val="0070399F"/>
    <w:rsid w:val="007135E8"/>
    <w:rsid w:val="007347E5"/>
    <w:rsid w:val="00736EE8"/>
    <w:rsid w:val="00745B5E"/>
    <w:rsid w:val="00771B4F"/>
    <w:rsid w:val="007737DB"/>
    <w:rsid w:val="007A7B77"/>
    <w:rsid w:val="007B0EEC"/>
    <w:rsid w:val="007B763A"/>
    <w:rsid w:val="007C1B64"/>
    <w:rsid w:val="007F525E"/>
    <w:rsid w:val="00811FFE"/>
    <w:rsid w:val="008334B0"/>
    <w:rsid w:val="008371E0"/>
    <w:rsid w:val="00845201"/>
    <w:rsid w:val="00847397"/>
    <w:rsid w:val="00865AEE"/>
    <w:rsid w:val="0086642C"/>
    <w:rsid w:val="00876CA2"/>
    <w:rsid w:val="00886754"/>
    <w:rsid w:val="008A222A"/>
    <w:rsid w:val="008B3CBF"/>
    <w:rsid w:val="008B7C1B"/>
    <w:rsid w:val="008C4C3F"/>
    <w:rsid w:val="008D372A"/>
    <w:rsid w:val="008E15CC"/>
    <w:rsid w:val="008E78C9"/>
    <w:rsid w:val="00900383"/>
    <w:rsid w:val="00930C9C"/>
    <w:rsid w:val="00941380"/>
    <w:rsid w:val="00973869"/>
    <w:rsid w:val="009A1659"/>
    <w:rsid w:val="009A1C60"/>
    <w:rsid w:val="009C1E84"/>
    <w:rsid w:val="009C6F67"/>
    <w:rsid w:val="009D74AC"/>
    <w:rsid w:val="009E3B9E"/>
    <w:rsid w:val="00A02CAF"/>
    <w:rsid w:val="00A04A99"/>
    <w:rsid w:val="00A15742"/>
    <w:rsid w:val="00A20D59"/>
    <w:rsid w:val="00A329D9"/>
    <w:rsid w:val="00A40B15"/>
    <w:rsid w:val="00A57776"/>
    <w:rsid w:val="00A8618C"/>
    <w:rsid w:val="00AA4C35"/>
    <w:rsid w:val="00AB1EA4"/>
    <w:rsid w:val="00AB1EE6"/>
    <w:rsid w:val="00AC72D9"/>
    <w:rsid w:val="00AE377A"/>
    <w:rsid w:val="00B158E3"/>
    <w:rsid w:val="00B23280"/>
    <w:rsid w:val="00B24C35"/>
    <w:rsid w:val="00B2500B"/>
    <w:rsid w:val="00B25716"/>
    <w:rsid w:val="00B36D6C"/>
    <w:rsid w:val="00B40498"/>
    <w:rsid w:val="00B63622"/>
    <w:rsid w:val="00B73BE3"/>
    <w:rsid w:val="00B86025"/>
    <w:rsid w:val="00BC2E5D"/>
    <w:rsid w:val="00BC36D4"/>
    <w:rsid w:val="00BF096C"/>
    <w:rsid w:val="00BF7A96"/>
    <w:rsid w:val="00C02B15"/>
    <w:rsid w:val="00C227F9"/>
    <w:rsid w:val="00C22A50"/>
    <w:rsid w:val="00C27937"/>
    <w:rsid w:val="00C33EE8"/>
    <w:rsid w:val="00C34965"/>
    <w:rsid w:val="00C90DE1"/>
    <w:rsid w:val="00CB3357"/>
    <w:rsid w:val="00CB38C1"/>
    <w:rsid w:val="00CB434B"/>
    <w:rsid w:val="00CC427F"/>
    <w:rsid w:val="00D021F2"/>
    <w:rsid w:val="00D152E2"/>
    <w:rsid w:val="00D217DE"/>
    <w:rsid w:val="00D310F0"/>
    <w:rsid w:val="00D33F56"/>
    <w:rsid w:val="00D73B81"/>
    <w:rsid w:val="00DA64CA"/>
    <w:rsid w:val="00DC3BDE"/>
    <w:rsid w:val="00DF7C39"/>
    <w:rsid w:val="00E14C19"/>
    <w:rsid w:val="00E17332"/>
    <w:rsid w:val="00E22935"/>
    <w:rsid w:val="00E44BF0"/>
    <w:rsid w:val="00E565F2"/>
    <w:rsid w:val="00E74CEE"/>
    <w:rsid w:val="00E81F76"/>
    <w:rsid w:val="00EC2F30"/>
    <w:rsid w:val="00ED2FD3"/>
    <w:rsid w:val="00ED632A"/>
    <w:rsid w:val="00EE23F7"/>
    <w:rsid w:val="00F0115D"/>
    <w:rsid w:val="00F02446"/>
    <w:rsid w:val="00F06602"/>
    <w:rsid w:val="00F24EA6"/>
    <w:rsid w:val="00F25A93"/>
    <w:rsid w:val="00F56895"/>
    <w:rsid w:val="00F66523"/>
    <w:rsid w:val="00FA0C3A"/>
    <w:rsid w:val="00FB0A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stroke weight="0" endcap="round"/>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D152E2"/>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1">
    <w:name w:val="Body 1"/>
    <w:rsid w:val="00D152E2"/>
    <w:pPr>
      <w:outlineLvl w:val="0"/>
    </w:pPr>
    <w:rPr>
      <w:rFonts w:eastAsia="Arial Unicode MS"/>
      <w:color w:val="000000"/>
      <w:sz w:val="24"/>
      <w:u w:color="000000"/>
    </w:rPr>
  </w:style>
  <w:style w:type="paragraph" w:customStyle="1" w:styleId="ImportWordListStyleDefinition1804228061">
    <w:name w:val="Import Word List Style Definition 1804228061"/>
    <w:rsid w:val="00D152E2"/>
    <w:pPr>
      <w:numPr>
        <w:numId w:val="1"/>
      </w:numPr>
    </w:pPr>
  </w:style>
  <w:style w:type="paragraph" w:styleId="Prrafodelista">
    <w:name w:val="List Paragraph"/>
    <w:basedOn w:val="Normal"/>
    <w:uiPriority w:val="34"/>
    <w:qFormat/>
    <w:rsid w:val="00B73BE3"/>
    <w:pPr>
      <w:ind w:left="708"/>
    </w:pPr>
  </w:style>
  <w:style w:type="paragraph" w:styleId="Textodeglobo">
    <w:name w:val="Balloon Text"/>
    <w:basedOn w:val="Normal"/>
    <w:link w:val="TextodegloboCar"/>
    <w:locked/>
    <w:rsid w:val="00BC36D4"/>
    <w:rPr>
      <w:rFonts w:ascii="Tahoma" w:hAnsi="Tahoma"/>
      <w:sz w:val="16"/>
      <w:szCs w:val="16"/>
    </w:rPr>
  </w:style>
  <w:style w:type="character" w:customStyle="1" w:styleId="TextodegloboCar">
    <w:name w:val="Texto de globo Car"/>
    <w:link w:val="Textodeglobo"/>
    <w:rsid w:val="00BC36D4"/>
    <w:rPr>
      <w:rFonts w:ascii="Tahoma" w:hAnsi="Tahoma" w:cs="Tahoma"/>
      <w:sz w:val="16"/>
      <w:szCs w:val="16"/>
      <w:lang w:val="en-US" w:eastAsia="en-US"/>
    </w:rPr>
  </w:style>
  <w:style w:type="paragraph" w:styleId="Encabezado">
    <w:name w:val="header"/>
    <w:basedOn w:val="Normal"/>
    <w:link w:val="EncabezadoCar"/>
    <w:locked/>
    <w:rsid w:val="001957AC"/>
    <w:pPr>
      <w:tabs>
        <w:tab w:val="center" w:pos="4252"/>
        <w:tab w:val="right" w:pos="8504"/>
      </w:tabs>
    </w:pPr>
  </w:style>
  <w:style w:type="character" w:customStyle="1" w:styleId="EncabezadoCar">
    <w:name w:val="Encabezado Car"/>
    <w:link w:val="Encabezado"/>
    <w:rsid w:val="001957AC"/>
    <w:rPr>
      <w:sz w:val="24"/>
      <w:szCs w:val="24"/>
      <w:lang w:val="en-US" w:eastAsia="en-US"/>
    </w:rPr>
  </w:style>
  <w:style w:type="paragraph" w:styleId="Piedepgina">
    <w:name w:val="footer"/>
    <w:basedOn w:val="Normal"/>
    <w:link w:val="PiedepginaCar"/>
    <w:locked/>
    <w:rsid w:val="001957AC"/>
    <w:pPr>
      <w:tabs>
        <w:tab w:val="center" w:pos="4252"/>
        <w:tab w:val="right" w:pos="8504"/>
      </w:tabs>
    </w:pPr>
  </w:style>
  <w:style w:type="character" w:customStyle="1" w:styleId="PiedepginaCar">
    <w:name w:val="Pie de página Car"/>
    <w:link w:val="Piedepgina"/>
    <w:rsid w:val="001957AC"/>
    <w:rPr>
      <w:sz w:val="24"/>
      <w:szCs w:val="24"/>
      <w:lang w:val="en-US" w:eastAsia="en-US"/>
    </w:rPr>
  </w:style>
  <w:style w:type="numbering" w:customStyle="1" w:styleId="Estilo1">
    <w:name w:val="Estilo1"/>
    <w:rsid w:val="00004413"/>
    <w:pPr>
      <w:numPr>
        <w:numId w:val="1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D152E2"/>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1">
    <w:name w:val="Body 1"/>
    <w:rsid w:val="00D152E2"/>
    <w:pPr>
      <w:outlineLvl w:val="0"/>
    </w:pPr>
    <w:rPr>
      <w:rFonts w:eastAsia="Arial Unicode MS"/>
      <w:color w:val="000000"/>
      <w:sz w:val="24"/>
      <w:u w:color="000000"/>
    </w:rPr>
  </w:style>
  <w:style w:type="paragraph" w:customStyle="1" w:styleId="ImportWordListStyleDefinition1804228061">
    <w:name w:val="Import Word List Style Definition 1804228061"/>
    <w:rsid w:val="00D152E2"/>
    <w:pPr>
      <w:numPr>
        <w:numId w:val="1"/>
      </w:numPr>
    </w:pPr>
  </w:style>
  <w:style w:type="paragraph" w:styleId="Prrafodelista">
    <w:name w:val="List Paragraph"/>
    <w:basedOn w:val="Normal"/>
    <w:uiPriority w:val="34"/>
    <w:qFormat/>
    <w:rsid w:val="00B73BE3"/>
    <w:pPr>
      <w:ind w:left="708"/>
    </w:pPr>
  </w:style>
  <w:style w:type="paragraph" w:styleId="Textodeglobo">
    <w:name w:val="Balloon Text"/>
    <w:basedOn w:val="Normal"/>
    <w:link w:val="TextodegloboCar"/>
    <w:locked/>
    <w:rsid w:val="00BC36D4"/>
    <w:rPr>
      <w:rFonts w:ascii="Tahoma" w:hAnsi="Tahoma"/>
      <w:sz w:val="16"/>
      <w:szCs w:val="16"/>
    </w:rPr>
  </w:style>
  <w:style w:type="character" w:customStyle="1" w:styleId="TextodegloboCar">
    <w:name w:val="Texto de globo Car"/>
    <w:link w:val="Textodeglobo"/>
    <w:rsid w:val="00BC36D4"/>
    <w:rPr>
      <w:rFonts w:ascii="Tahoma" w:hAnsi="Tahoma" w:cs="Tahoma"/>
      <w:sz w:val="16"/>
      <w:szCs w:val="16"/>
      <w:lang w:val="en-US" w:eastAsia="en-US"/>
    </w:rPr>
  </w:style>
  <w:style w:type="paragraph" w:styleId="Encabezado">
    <w:name w:val="header"/>
    <w:basedOn w:val="Normal"/>
    <w:link w:val="EncabezadoCar"/>
    <w:locked/>
    <w:rsid w:val="001957AC"/>
    <w:pPr>
      <w:tabs>
        <w:tab w:val="center" w:pos="4252"/>
        <w:tab w:val="right" w:pos="8504"/>
      </w:tabs>
    </w:pPr>
  </w:style>
  <w:style w:type="character" w:customStyle="1" w:styleId="EncabezadoCar">
    <w:name w:val="Encabezado Car"/>
    <w:link w:val="Encabezado"/>
    <w:rsid w:val="001957AC"/>
    <w:rPr>
      <w:sz w:val="24"/>
      <w:szCs w:val="24"/>
      <w:lang w:val="en-US" w:eastAsia="en-US"/>
    </w:rPr>
  </w:style>
  <w:style w:type="paragraph" w:styleId="Piedepgina">
    <w:name w:val="footer"/>
    <w:basedOn w:val="Normal"/>
    <w:link w:val="PiedepginaCar"/>
    <w:locked/>
    <w:rsid w:val="001957AC"/>
    <w:pPr>
      <w:tabs>
        <w:tab w:val="center" w:pos="4252"/>
        <w:tab w:val="right" w:pos="8504"/>
      </w:tabs>
    </w:pPr>
  </w:style>
  <w:style w:type="character" w:customStyle="1" w:styleId="PiedepginaCar">
    <w:name w:val="Pie de página Car"/>
    <w:link w:val="Piedepgina"/>
    <w:rsid w:val="001957AC"/>
    <w:rPr>
      <w:sz w:val="24"/>
      <w:szCs w:val="24"/>
      <w:lang w:val="en-US" w:eastAsia="en-US"/>
    </w:rPr>
  </w:style>
  <w:style w:type="numbering" w:customStyle="1" w:styleId="Estilo1">
    <w:name w:val="Estilo1"/>
    <w:rsid w:val="00004413"/>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224">
      <w:bodyDiv w:val="1"/>
      <w:marLeft w:val="0"/>
      <w:marRight w:val="0"/>
      <w:marTop w:val="0"/>
      <w:marBottom w:val="0"/>
      <w:divBdr>
        <w:top w:val="none" w:sz="0" w:space="0" w:color="auto"/>
        <w:left w:val="none" w:sz="0" w:space="0" w:color="auto"/>
        <w:bottom w:val="none" w:sz="0" w:space="0" w:color="auto"/>
        <w:right w:val="none" w:sz="0" w:space="0" w:color="auto"/>
      </w:divBdr>
    </w:div>
    <w:div w:id="702096295">
      <w:bodyDiv w:val="1"/>
      <w:marLeft w:val="0"/>
      <w:marRight w:val="0"/>
      <w:marTop w:val="0"/>
      <w:marBottom w:val="0"/>
      <w:divBdr>
        <w:top w:val="none" w:sz="0" w:space="0" w:color="auto"/>
        <w:left w:val="none" w:sz="0" w:space="0" w:color="auto"/>
        <w:bottom w:val="none" w:sz="0" w:space="0" w:color="auto"/>
        <w:right w:val="none" w:sz="0" w:space="0" w:color="auto"/>
      </w:divBdr>
    </w:div>
    <w:div w:id="1182280899">
      <w:bodyDiv w:val="1"/>
      <w:marLeft w:val="0"/>
      <w:marRight w:val="0"/>
      <w:marTop w:val="0"/>
      <w:marBottom w:val="0"/>
      <w:divBdr>
        <w:top w:val="none" w:sz="0" w:space="0" w:color="auto"/>
        <w:left w:val="none" w:sz="0" w:space="0" w:color="auto"/>
        <w:bottom w:val="none" w:sz="0" w:space="0" w:color="auto"/>
        <w:right w:val="none" w:sz="0" w:space="0" w:color="auto"/>
      </w:divBdr>
    </w:div>
    <w:div w:id="134513240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85CF85-1E44-452B-B1D1-77E776971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562</Words>
  <Characters>3094</Characters>
  <Application>Microsoft Office Word</Application>
  <DocSecurity>4</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agomez</dc:creator>
  <cp:lastModifiedBy>noalbarran</cp:lastModifiedBy>
  <cp:revision>2</cp:revision>
  <cp:lastPrinted>2016-03-01T10:58:00Z</cp:lastPrinted>
  <dcterms:created xsi:type="dcterms:W3CDTF">2016-06-22T10:45:00Z</dcterms:created>
  <dcterms:modified xsi:type="dcterms:W3CDTF">2016-06-22T10:45:00Z</dcterms:modified>
</cp:coreProperties>
</file>